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877"/>
        <w:gridCol w:w="2607"/>
        <w:gridCol w:w="532"/>
        <w:gridCol w:w="518"/>
        <w:gridCol w:w="532"/>
        <w:gridCol w:w="518"/>
        <w:gridCol w:w="532"/>
        <w:gridCol w:w="518"/>
        <w:gridCol w:w="532"/>
        <w:gridCol w:w="518"/>
        <w:gridCol w:w="532"/>
        <w:gridCol w:w="518"/>
        <w:gridCol w:w="532"/>
        <w:gridCol w:w="518"/>
        <w:gridCol w:w="532"/>
        <w:gridCol w:w="518"/>
      </w:tblGrid>
      <w:tr w:rsidR="00B34F63" w14:paraId="60CD4E21" w14:textId="77777777" w:rsidTr="00B34F63">
        <w:tc>
          <w:tcPr>
            <w:tcW w:w="877" w:type="dxa"/>
          </w:tcPr>
          <w:p w14:paraId="69426ED2" w14:textId="3CBB891B" w:rsidR="006716DF" w:rsidRDefault="006716DF"/>
        </w:tc>
        <w:tc>
          <w:tcPr>
            <w:tcW w:w="2607" w:type="dxa"/>
          </w:tcPr>
          <w:p w14:paraId="34A250AC" w14:textId="214152D4" w:rsidR="006716DF" w:rsidRDefault="00B34F63">
            <w:r>
              <w:t>Day of the Week</w:t>
            </w:r>
          </w:p>
        </w:tc>
        <w:tc>
          <w:tcPr>
            <w:tcW w:w="1050" w:type="dxa"/>
            <w:gridSpan w:val="2"/>
            <w:vAlign w:val="center"/>
          </w:tcPr>
          <w:p w14:paraId="51FD9CEB" w14:textId="10F754FE" w:rsidR="006716DF" w:rsidRDefault="00B34F63" w:rsidP="00B34F63">
            <w:pPr>
              <w:jc w:val="center"/>
            </w:pPr>
            <w:r>
              <w:t>M</w:t>
            </w:r>
          </w:p>
        </w:tc>
        <w:tc>
          <w:tcPr>
            <w:tcW w:w="1050" w:type="dxa"/>
            <w:gridSpan w:val="2"/>
            <w:vAlign w:val="center"/>
          </w:tcPr>
          <w:p w14:paraId="0979B353" w14:textId="7B844965" w:rsidR="006716DF" w:rsidRDefault="00B34F63" w:rsidP="00B34F63">
            <w:pPr>
              <w:jc w:val="center"/>
            </w:pPr>
            <w:r>
              <w:t>T</w:t>
            </w:r>
          </w:p>
        </w:tc>
        <w:tc>
          <w:tcPr>
            <w:tcW w:w="1050" w:type="dxa"/>
            <w:gridSpan w:val="2"/>
            <w:vAlign w:val="center"/>
          </w:tcPr>
          <w:p w14:paraId="1CE1235D" w14:textId="1D009F94" w:rsidR="006716DF" w:rsidRDefault="00B34F63" w:rsidP="00B34F63">
            <w:pPr>
              <w:jc w:val="center"/>
            </w:pPr>
            <w:r>
              <w:t>W</w:t>
            </w:r>
          </w:p>
        </w:tc>
        <w:tc>
          <w:tcPr>
            <w:tcW w:w="1050" w:type="dxa"/>
            <w:gridSpan w:val="2"/>
            <w:vAlign w:val="center"/>
          </w:tcPr>
          <w:p w14:paraId="041660B5" w14:textId="3BF6BC38" w:rsidR="006716DF" w:rsidRDefault="00B34F63" w:rsidP="00B34F63">
            <w:pPr>
              <w:jc w:val="center"/>
            </w:pPr>
            <w:r>
              <w:t>T</w:t>
            </w:r>
          </w:p>
        </w:tc>
        <w:tc>
          <w:tcPr>
            <w:tcW w:w="1050" w:type="dxa"/>
            <w:gridSpan w:val="2"/>
            <w:vAlign w:val="center"/>
          </w:tcPr>
          <w:p w14:paraId="6988C2E3" w14:textId="039F86D1" w:rsidR="006716DF" w:rsidRDefault="00B34F63" w:rsidP="00B34F63">
            <w:pPr>
              <w:jc w:val="center"/>
            </w:pPr>
            <w:r>
              <w:t>F</w:t>
            </w:r>
          </w:p>
        </w:tc>
        <w:tc>
          <w:tcPr>
            <w:tcW w:w="1050" w:type="dxa"/>
            <w:gridSpan w:val="2"/>
            <w:vAlign w:val="center"/>
          </w:tcPr>
          <w:p w14:paraId="3EA97514" w14:textId="1A03A492" w:rsidR="006716DF" w:rsidRDefault="00B34F63" w:rsidP="00B34F63">
            <w:pPr>
              <w:jc w:val="center"/>
            </w:pPr>
            <w:r>
              <w:t>S</w:t>
            </w:r>
          </w:p>
        </w:tc>
        <w:tc>
          <w:tcPr>
            <w:tcW w:w="1050" w:type="dxa"/>
            <w:gridSpan w:val="2"/>
            <w:vAlign w:val="center"/>
          </w:tcPr>
          <w:p w14:paraId="05FD485A" w14:textId="18CD21B3" w:rsidR="006716DF" w:rsidRDefault="00B34F63" w:rsidP="00B34F63">
            <w:pPr>
              <w:jc w:val="center"/>
            </w:pPr>
            <w:r>
              <w:t>S</w:t>
            </w:r>
          </w:p>
        </w:tc>
      </w:tr>
      <w:tr w:rsidR="00B34F63" w14:paraId="4819FDBA" w14:textId="77777777" w:rsidTr="00EF3C64">
        <w:trPr>
          <w:cantSplit/>
          <w:trHeight w:val="697"/>
        </w:trPr>
        <w:tc>
          <w:tcPr>
            <w:tcW w:w="877" w:type="dxa"/>
            <w:vMerge w:val="restart"/>
            <w:textDirection w:val="btLr"/>
            <w:vAlign w:val="center"/>
          </w:tcPr>
          <w:p w14:paraId="3F3B32FC" w14:textId="1B4C7A30" w:rsidR="00B34F63" w:rsidRDefault="00B34F63" w:rsidP="00B34F63">
            <w:pPr>
              <w:ind w:left="113" w:right="113"/>
              <w:jc w:val="center"/>
            </w:pPr>
            <w:r>
              <w:t>Warning Symptoms</w:t>
            </w:r>
          </w:p>
        </w:tc>
        <w:tc>
          <w:tcPr>
            <w:tcW w:w="2607" w:type="dxa"/>
          </w:tcPr>
          <w:p w14:paraId="5D1FD612" w14:textId="6E38A65D" w:rsidR="00B34F63" w:rsidRDefault="00B34F63">
            <w:r>
              <w:t>Used reliever inhaler</w:t>
            </w:r>
          </w:p>
        </w:tc>
        <w:tc>
          <w:tcPr>
            <w:tcW w:w="1050" w:type="dxa"/>
            <w:gridSpan w:val="2"/>
          </w:tcPr>
          <w:p w14:paraId="2964594A" w14:textId="77777777" w:rsidR="00B34F63" w:rsidRDefault="00B34F63"/>
        </w:tc>
        <w:tc>
          <w:tcPr>
            <w:tcW w:w="1050" w:type="dxa"/>
            <w:gridSpan w:val="2"/>
          </w:tcPr>
          <w:p w14:paraId="09C2432E" w14:textId="77777777" w:rsidR="00B34F63" w:rsidRDefault="00B34F63"/>
        </w:tc>
        <w:tc>
          <w:tcPr>
            <w:tcW w:w="1050" w:type="dxa"/>
            <w:gridSpan w:val="2"/>
          </w:tcPr>
          <w:p w14:paraId="7C97E046" w14:textId="77777777" w:rsidR="00B34F63" w:rsidRDefault="00B34F63"/>
        </w:tc>
        <w:tc>
          <w:tcPr>
            <w:tcW w:w="1050" w:type="dxa"/>
            <w:gridSpan w:val="2"/>
          </w:tcPr>
          <w:p w14:paraId="6983CFD8" w14:textId="77777777" w:rsidR="00B34F63" w:rsidRDefault="00B34F63"/>
        </w:tc>
        <w:tc>
          <w:tcPr>
            <w:tcW w:w="1050" w:type="dxa"/>
            <w:gridSpan w:val="2"/>
          </w:tcPr>
          <w:p w14:paraId="00C97966" w14:textId="77777777" w:rsidR="00B34F63" w:rsidRDefault="00B34F63"/>
        </w:tc>
        <w:tc>
          <w:tcPr>
            <w:tcW w:w="1050" w:type="dxa"/>
            <w:gridSpan w:val="2"/>
          </w:tcPr>
          <w:p w14:paraId="4C42EF0F" w14:textId="77777777" w:rsidR="00B34F63" w:rsidRDefault="00B34F63"/>
        </w:tc>
        <w:tc>
          <w:tcPr>
            <w:tcW w:w="1050" w:type="dxa"/>
            <w:gridSpan w:val="2"/>
          </w:tcPr>
          <w:p w14:paraId="3ED9E459" w14:textId="77777777" w:rsidR="00B34F63" w:rsidRDefault="00B34F63"/>
        </w:tc>
      </w:tr>
      <w:tr w:rsidR="00B34F63" w14:paraId="332BF8A2" w14:textId="77777777" w:rsidTr="00B34F63">
        <w:tc>
          <w:tcPr>
            <w:tcW w:w="877" w:type="dxa"/>
            <w:vMerge/>
          </w:tcPr>
          <w:p w14:paraId="2827A8C8" w14:textId="77777777" w:rsidR="00B34F63" w:rsidRDefault="00B34F63"/>
        </w:tc>
        <w:tc>
          <w:tcPr>
            <w:tcW w:w="2607" w:type="dxa"/>
          </w:tcPr>
          <w:p w14:paraId="1482BCD4" w14:textId="267C520F" w:rsidR="00B34F63" w:rsidRDefault="00B34F63">
            <w:r>
              <w:t>Had asthma symptoms such as shortness of breath, tight chest, coughing or wheezing</w:t>
            </w:r>
          </w:p>
        </w:tc>
        <w:tc>
          <w:tcPr>
            <w:tcW w:w="1050" w:type="dxa"/>
            <w:gridSpan w:val="2"/>
          </w:tcPr>
          <w:p w14:paraId="7692BF05" w14:textId="77777777" w:rsidR="00B34F63" w:rsidRDefault="00B34F63"/>
        </w:tc>
        <w:tc>
          <w:tcPr>
            <w:tcW w:w="1050" w:type="dxa"/>
            <w:gridSpan w:val="2"/>
          </w:tcPr>
          <w:p w14:paraId="76B710E2" w14:textId="77777777" w:rsidR="00B34F63" w:rsidRDefault="00B34F63"/>
        </w:tc>
        <w:tc>
          <w:tcPr>
            <w:tcW w:w="1050" w:type="dxa"/>
            <w:gridSpan w:val="2"/>
          </w:tcPr>
          <w:p w14:paraId="680FA7DC" w14:textId="77777777" w:rsidR="00B34F63" w:rsidRDefault="00B34F63"/>
        </w:tc>
        <w:tc>
          <w:tcPr>
            <w:tcW w:w="1050" w:type="dxa"/>
            <w:gridSpan w:val="2"/>
          </w:tcPr>
          <w:p w14:paraId="3BA78335" w14:textId="77777777" w:rsidR="00B34F63" w:rsidRDefault="00B34F63"/>
        </w:tc>
        <w:tc>
          <w:tcPr>
            <w:tcW w:w="1050" w:type="dxa"/>
            <w:gridSpan w:val="2"/>
          </w:tcPr>
          <w:p w14:paraId="24614B64" w14:textId="77777777" w:rsidR="00B34F63" w:rsidRDefault="00B34F63"/>
        </w:tc>
        <w:tc>
          <w:tcPr>
            <w:tcW w:w="1050" w:type="dxa"/>
            <w:gridSpan w:val="2"/>
          </w:tcPr>
          <w:p w14:paraId="43960B94" w14:textId="77777777" w:rsidR="00B34F63" w:rsidRDefault="00B34F63"/>
        </w:tc>
        <w:tc>
          <w:tcPr>
            <w:tcW w:w="1050" w:type="dxa"/>
            <w:gridSpan w:val="2"/>
          </w:tcPr>
          <w:p w14:paraId="6E46F4D8" w14:textId="77777777" w:rsidR="00B34F63" w:rsidRDefault="00B34F63"/>
        </w:tc>
      </w:tr>
      <w:tr w:rsidR="00B34F63" w14:paraId="4FF5B48E" w14:textId="77777777" w:rsidTr="00B34F63">
        <w:tc>
          <w:tcPr>
            <w:tcW w:w="877" w:type="dxa"/>
            <w:vMerge/>
          </w:tcPr>
          <w:p w14:paraId="38EE2390" w14:textId="77777777" w:rsidR="00B34F63" w:rsidRDefault="00B34F63"/>
        </w:tc>
        <w:tc>
          <w:tcPr>
            <w:tcW w:w="2607" w:type="dxa"/>
          </w:tcPr>
          <w:p w14:paraId="22D71472" w14:textId="63B3174C" w:rsidR="00B34F63" w:rsidRDefault="00B34F63">
            <w:r>
              <w:t>Waking at night with asthma symptoms</w:t>
            </w:r>
          </w:p>
        </w:tc>
        <w:tc>
          <w:tcPr>
            <w:tcW w:w="1050" w:type="dxa"/>
            <w:gridSpan w:val="2"/>
          </w:tcPr>
          <w:p w14:paraId="303817AE" w14:textId="77777777" w:rsidR="00B34F63" w:rsidRDefault="00B34F63"/>
        </w:tc>
        <w:tc>
          <w:tcPr>
            <w:tcW w:w="1050" w:type="dxa"/>
            <w:gridSpan w:val="2"/>
          </w:tcPr>
          <w:p w14:paraId="72F145E0" w14:textId="77777777" w:rsidR="00B34F63" w:rsidRDefault="00B34F63"/>
        </w:tc>
        <w:tc>
          <w:tcPr>
            <w:tcW w:w="1050" w:type="dxa"/>
            <w:gridSpan w:val="2"/>
          </w:tcPr>
          <w:p w14:paraId="2D129025" w14:textId="77777777" w:rsidR="00B34F63" w:rsidRDefault="00B34F63"/>
        </w:tc>
        <w:tc>
          <w:tcPr>
            <w:tcW w:w="1050" w:type="dxa"/>
            <w:gridSpan w:val="2"/>
          </w:tcPr>
          <w:p w14:paraId="3C30B954" w14:textId="77777777" w:rsidR="00B34F63" w:rsidRDefault="00B34F63"/>
        </w:tc>
        <w:tc>
          <w:tcPr>
            <w:tcW w:w="1050" w:type="dxa"/>
            <w:gridSpan w:val="2"/>
          </w:tcPr>
          <w:p w14:paraId="344295D8" w14:textId="77777777" w:rsidR="00B34F63" w:rsidRDefault="00B34F63"/>
        </w:tc>
        <w:tc>
          <w:tcPr>
            <w:tcW w:w="1050" w:type="dxa"/>
            <w:gridSpan w:val="2"/>
          </w:tcPr>
          <w:p w14:paraId="797B607F" w14:textId="77777777" w:rsidR="00B34F63" w:rsidRDefault="00B34F63"/>
        </w:tc>
        <w:tc>
          <w:tcPr>
            <w:tcW w:w="1050" w:type="dxa"/>
            <w:gridSpan w:val="2"/>
          </w:tcPr>
          <w:p w14:paraId="0D31F0F6" w14:textId="77777777" w:rsidR="00B34F63" w:rsidRDefault="00B34F63"/>
        </w:tc>
      </w:tr>
      <w:tr w:rsidR="00B34F63" w14:paraId="7EF5631B" w14:textId="77777777" w:rsidTr="00B34F63">
        <w:tc>
          <w:tcPr>
            <w:tcW w:w="877" w:type="dxa"/>
            <w:vMerge/>
          </w:tcPr>
          <w:p w14:paraId="201C855A" w14:textId="77777777" w:rsidR="00B34F63" w:rsidRDefault="00B34F63"/>
        </w:tc>
        <w:tc>
          <w:tcPr>
            <w:tcW w:w="2607" w:type="dxa"/>
          </w:tcPr>
          <w:p w14:paraId="01349867" w14:textId="0D8FF877" w:rsidR="00B34F63" w:rsidRDefault="00B34F63">
            <w:r>
              <w:t>Feeling like you can’t keep up with your normal day-to-day activities</w:t>
            </w:r>
          </w:p>
        </w:tc>
        <w:tc>
          <w:tcPr>
            <w:tcW w:w="1050" w:type="dxa"/>
            <w:gridSpan w:val="2"/>
          </w:tcPr>
          <w:p w14:paraId="59C75E90" w14:textId="77777777" w:rsidR="00B34F63" w:rsidRDefault="00B34F63"/>
        </w:tc>
        <w:tc>
          <w:tcPr>
            <w:tcW w:w="1050" w:type="dxa"/>
            <w:gridSpan w:val="2"/>
          </w:tcPr>
          <w:p w14:paraId="5083AE87" w14:textId="77777777" w:rsidR="00B34F63" w:rsidRDefault="00B34F63"/>
        </w:tc>
        <w:tc>
          <w:tcPr>
            <w:tcW w:w="1050" w:type="dxa"/>
            <w:gridSpan w:val="2"/>
          </w:tcPr>
          <w:p w14:paraId="66CB4BC7" w14:textId="77777777" w:rsidR="00B34F63" w:rsidRDefault="00B34F63"/>
        </w:tc>
        <w:tc>
          <w:tcPr>
            <w:tcW w:w="1050" w:type="dxa"/>
            <w:gridSpan w:val="2"/>
          </w:tcPr>
          <w:p w14:paraId="20271039" w14:textId="77777777" w:rsidR="00B34F63" w:rsidRDefault="00B34F63"/>
        </w:tc>
        <w:tc>
          <w:tcPr>
            <w:tcW w:w="1050" w:type="dxa"/>
            <w:gridSpan w:val="2"/>
          </w:tcPr>
          <w:p w14:paraId="15A62903" w14:textId="77777777" w:rsidR="00B34F63" w:rsidRDefault="00B34F63"/>
        </w:tc>
        <w:tc>
          <w:tcPr>
            <w:tcW w:w="1050" w:type="dxa"/>
            <w:gridSpan w:val="2"/>
          </w:tcPr>
          <w:p w14:paraId="22800473" w14:textId="77777777" w:rsidR="00B34F63" w:rsidRDefault="00B34F63"/>
        </w:tc>
        <w:tc>
          <w:tcPr>
            <w:tcW w:w="1050" w:type="dxa"/>
            <w:gridSpan w:val="2"/>
          </w:tcPr>
          <w:p w14:paraId="243777A3" w14:textId="77777777" w:rsidR="00B34F63" w:rsidRDefault="00B34F63"/>
        </w:tc>
      </w:tr>
      <w:tr w:rsidR="00EF3C64" w14:paraId="0EA21AB7" w14:textId="77777777" w:rsidTr="004A0BCA">
        <w:trPr>
          <w:trHeight w:val="283"/>
        </w:trPr>
        <w:tc>
          <w:tcPr>
            <w:tcW w:w="3484" w:type="dxa"/>
            <w:gridSpan w:val="2"/>
          </w:tcPr>
          <w:p w14:paraId="2C752B19" w14:textId="5D96B356" w:rsidR="00EF3C64" w:rsidRDefault="00041696" w:rsidP="00041696">
            <w:r>
              <w:t xml:space="preserve">Week Beginning: </w:t>
            </w:r>
          </w:p>
        </w:tc>
        <w:tc>
          <w:tcPr>
            <w:tcW w:w="532" w:type="dxa"/>
          </w:tcPr>
          <w:p w14:paraId="30052522" w14:textId="57834F93" w:rsidR="00EF3C64" w:rsidRDefault="00EF3C64">
            <w:r>
              <w:t>AM</w:t>
            </w:r>
          </w:p>
        </w:tc>
        <w:tc>
          <w:tcPr>
            <w:tcW w:w="518" w:type="dxa"/>
          </w:tcPr>
          <w:p w14:paraId="26033201" w14:textId="3F9BFD47" w:rsidR="00EF3C64" w:rsidRDefault="00EF3C64">
            <w:r>
              <w:t>PM</w:t>
            </w:r>
          </w:p>
        </w:tc>
        <w:tc>
          <w:tcPr>
            <w:tcW w:w="532" w:type="dxa"/>
          </w:tcPr>
          <w:p w14:paraId="50A591A0" w14:textId="4D67278F" w:rsidR="00EF3C64" w:rsidRDefault="00EF3C64">
            <w:r>
              <w:t>AM</w:t>
            </w:r>
          </w:p>
        </w:tc>
        <w:tc>
          <w:tcPr>
            <w:tcW w:w="518" w:type="dxa"/>
          </w:tcPr>
          <w:p w14:paraId="63A2149F" w14:textId="13114B25" w:rsidR="00EF3C64" w:rsidRDefault="00EF3C64">
            <w:r>
              <w:t>PM</w:t>
            </w:r>
          </w:p>
        </w:tc>
        <w:tc>
          <w:tcPr>
            <w:tcW w:w="532" w:type="dxa"/>
          </w:tcPr>
          <w:p w14:paraId="3F3C1681" w14:textId="5A13D9BA" w:rsidR="00EF3C64" w:rsidRDefault="00EF3C64">
            <w:r>
              <w:t>AM</w:t>
            </w:r>
          </w:p>
        </w:tc>
        <w:tc>
          <w:tcPr>
            <w:tcW w:w="518" w:type="dxa"/>
          </w:tcPr>
          <w:p w14:paraId="5BFE03CF" w14:textId="50B72F4F" w:rsidR="00EF3C64" w:rsidRDefault="00EF3C64">
            <w:r>
              <w:t>PM</w:t>
            </w:r>
          </w:p>
        </w:tc>
        <w:tc>
          <w:tcPr>
            <w:tcW w:w="532" w:type="dxa"/>
          </w:tcPr>
          <w:p w14:paraId="70E88828" w14:textId="4DE83DF9" w:rsidR="00EF3C64" w:rsidRDefault="00EF3C64">
            <w:r>
              <w:t>AM</w:t>
            </w:r>
          </w:p>
        </w:tc>
        <w:tc>
          <w:tcPr>
            <w:tcW w:w="518" w:type="dxa"/>
          </w:tcPr>
          <w:p w14:paraId="3AE4F331" w14:textId="1405043B" w:rsidR="00EF3C64" w:rsidRDefault="00EF3C64">
            <w:r>
              <w:t>PM</w:t>
            </w:r>
          </w:p>
        </w:tc>
        <w:tc>
          <w:tcPr>
            <w:tcW w:w="532" w:type="dxa"/>
          </w:tcPr>
          <w:p w14:paraId="20E51791" w14:textId="0C6E81CD" w:rsidR="00EF3C64" w:rsidRDefault="00EF3C64">
            <w:r>
              <w:t>AM</w:t>
            </w:r>
          </w:p>
        </w:tc>
        <w:tc>
          <w:tcPr>
            <w:tcW w:w="518" w:type="dxa"/>
          </w:tcPr>
          <w:p w14:paraId="7C527437" w14:textId="060F7EF7" w:rsidR="00EF3C64" w:rsidRDefault="00EF3C64">
            <w:r>
              <w:t>PM</w:t>
            </w:r>
          </w:p>
        </w:tc>
        <w:tc>
          <w:tcPr>
            <w:tcW w:w="532" w:type="dxa"/>
          </w:tcPr>
          <w:p w14:paraId="6D663A2B" w14:textId="13051A57" w:rsidR="00EF3C64" w:rsidRDefault="00EF3C64">
            <w:r>
              <w:t>AM</w:t>
            </w:r>
          </w:p>
        </w:tc>
        <w:tc>
          <w:tcPr>
            <w:tcW w:w="518" w:type="dxa"/>
          </w:tcPr>
          <w:p w14:paraId="024164E2" w14:textId="60D8B136" w:rsidR="00EF3C64" w:rsidRDefault="00EF3C64">
            <w:r>
              <w:t>PM</w:t>
            </w:r>
          </w:p>
        </w:tc>
        <w:tc>
          <w:tcPr>
            <w:tcW w:w="532" w:type="dxa"/>
          </w:tcPr>
          <w:p w14:paraId="3727566F" w14:textId="222A5659" w:rsidR="00EF3C64" w:rsidRDefault="00EF3C64">
            <w:r>
              <w:t>AM</w:t>
            </w:r>
          </w:p>
        </w:tc>
        <w:tc>
          <w:tcPr>
            <w:tcW w:w="518" w:type="dxa"/>
          </w:tcPr>
          <w:p w14:paraId="21C7F22B" w14:textId="14756B0A" w:rsidR="00EF3C64" w:rsidRDefault="00EF3C64">
            <w:r>
              <w:t>PM</w:t>
            </w:r>
          </w:p>
        </w:tc>
      </w:tr>
      <w:tr w:rsidR="00EF3C64" w14:paraId="36AFF41B" w14:textId="77777777" w:rsidTr="00613EE8">
        <w:trPr>
          <w:trHeight w:val="283"/>
        </w:trPr>
        <w:tc>
          <w:tcPr>
            <w:tcW w:w="3484" w:type="dxa"/>
            <w:gridSpan w:val="2"/>
          </w:tcPr>
          <w:p w14:paraId="00F371DB" w14:textId="49C56C5C" w:rsidR="00EF3C64" w:rsidRDefault="00EF3C64" w:rsidP="00EF3C64">
            <w:pPr>
              <w:jc w:val="center"/>
            </w:pPr>
            <w:r>
              <w:t>800</w:t>
            </w:r>
          </w:p>
        </w:tc>
        <w:tc>
          <w:tcPr>
            <w:tcW w:w="532" w:type="dxa"/>
          </w:tcPr>
          <w:p w14:paraId="084F9129" w14:textId="77777777" w:rsidR="00EF3C64" w:rsidRDefault="00EF3C64"/>
        </w:tc>
        <w:tc>
          <w:tcPr>
            <w:tcW w:w="518" w:type="dxa"/>
          </w:tcPr>
          <w:p w14:paraId="16639B07" w14:textId="319DA855" w:rsidR="00EF3C64" w:rsidRDefault="00EF3C64"/>
        </w:tc>
        <w:tc>
          <w:tcPr>
            <w:tcW w:w="532" w:type="dxa"/>
          </w:tcPr>
          <w:p w14:paraId="23BA5262" w14:textId="77777777" w:rsidR="00EF3C64" w:rsidRDefault="00EF3C64"/>
        </w:tc>
        <w:tc>
          <w:tcPr>
            <w:tcW w:w="518" w:type="dxa"/>
          </w:tcPr>
          <w:p w14:paraId="063F256D" w14:textId="0A060354" w:rsidR="00EF3C64" w:rsidRDefault="00EF3C64"/>
        </w:tc>
        <w:tc>
          <w:tcPr>
            <w:tcW w:w="532" w:type="dxa"/>
          </w:tcPr>
          <w:p w14:paraId="2A9BBA63" w14:textId="77777777" w:rsidR="00EF3C64" w:rsidRDefault="00EF3C64"/>
        </w:tc>
        <w:tc>
          <w:tcPr>
            <w:tcW w:w="518" w:type="dxa"/>
          </w:tcPr>
          <w:p w14:paraId="3F8B8952" w14:textId="688DFFD0" w:rsidR="00EF3C64" w:rsidRDefault="00EF3C64"/>
        </w:tc>
        <w:tc>
          <w:tcPr>
            <w:tcW w:w="532" w:type="dxa"/>
          </w:tcPr>
          <w:p w14:paraId="452DE9CB" w14:textId="77777777" w:rsidR="00EF3C64" w:rsidRDefault="00EF3C64"/>
        </w:tc>
        <w:tc>
          <w:tcPr>
            <w:tcW w:w="518" w:type="dxa"/>
          </w:tcPr>
          <w:p w14:paraId="671FF241" w14:textId="5ACB52A2" w:rsidR="00EF3C64" w:rsidRDefault="00EF3C64"/>
        </w:tc>
        <w:tc>
          <w:tcPr>
            <w:tcW w:w="532" w:type="dxa"/>
          </w:tcPr>
          <w:p w14:paraId="350AF90C" w14:textId="77777777" w:rsidR="00EF3C64" w:rsidRDefault="00EF3C64"/>
        </w:tc>
        <w:tc>
          <w:tcPr>
            <w:tcW w:w="518" w:type="dxa"/>
          </w:tcPr>
          <w:p w14:paraId="4F9D9981" w14:textId="55518FEA" w:rsidR="00EF3C64" w:rsidRDefault="00EF3C64"/>
        </w:tc>
        <w:tc>
          <w:tcPr>
            <w:tcW w:w="532" w:type="dxa"/>
          </w:tcPr>
          <w:p w14:paraId="23389AEA" w14:textId="77777777" w:rsidR="00EF3C64" w:rsidRDefault="00EF3C64"/>
        </w:tc>
        <w:tc>
          <w:tcPr>
            <w:tcW w:w="518" w:type="dxa"/>
          </w:tcPr>
          <w:p w14:paraId="6C16C74C" w14:textId="4820891B" w:rsidR="00EF3C64" w:rsidRDefault="00EF3C64"/>
        </w:tc>
        <w:tc>
          <w:tcPr>
            <w:tcW w:w="532" w:type="dxa"/>
          </w:tcPr>
          <w:p w14:paraId="3DCBFBDE" w14:textId="77777777" w:rsidR="00EF3C64" w:rsidRDefault="00EF3C64"/>
        </w:tc>
        <w:tc>
          <w:tcPr>
            <w:tcW w:w="518" w:type="dxa"/>
          </w:tcPr>
          <w:p w14:paraId="40E89BDB" w14:textId="5AD523D1" w:rsidR="00EF3C64" w:rsidRDefault="00EF3C64"/>
        </w:tc>
      </w:tr>
      <w:tr w:rsidR="00EF3C64" w14:paraId="3ACD6A16" w14:textId="77777777" w:rsidTr="00461253">
        <w:trPr>
          <w:trHeight w:val="283"/>
        </w:trPr>
        <w:tc>
          <w:tcPr>
            <w:tcW w:w="3484" w:type="dxa"/>
            <w:gridSpan w:val="2"/>
          </w:tcPr>
          <w:p w14:paraId="52DCB625" w14:textId="1F1ADFBD" w:rsidR="00EF3C64" w:rsidRDefault="00EF3C64" w:rsidP="00B34F63">
            <w:pPr>
              <w:jc w:val="right"/>
            </w:pPr>
            <w:r>
              <w:t>780</w:t>
            </w:r>
          </w:p>
        </w:tc>
        <w:tc>
          <w:tcPr>
            <w:tcW w:w="532" w:type="dxa"/>
          </w:tcPr>
          <w:p w14:paraId="0DCAA160" w14:textId="77777777" w:rsidR="00EF3C64" w:rsidRDefault="00EF3C64"/>
        </w:tc>
        <w:tc>
          <w:tcPr>
            <w:tcW w:w="518" w:type="dxa"/>
          </w:tcPr>
          <w:p w14:paraId="78447E8F" w14:textId="0A23784C" w:rsidR="00EF3C64" w:rsidRDefault="00EF3C64"/>
        </w:tc>
        <w:tc>
          <w:tcPr>
            <w:tcW w:w="532" w:type="dxa"/>
          </w:tcPr>
          <w:p w14:paraId="2729CF64" w14:textId="77777777" w:rsidR="00EF3C64" w:rsidRDefault="00EF3C64"/>
        </w:tc>
        <w:tc>
          <w:tcPr>
            <w:tcW w:w="518" w:type="dxa"/>
          </w:tcPr>
          <w:p w14:paraId="76B81AF9" w14:textId="61B2E5E1" w:rsidR="00EF3C64" w:rsidRDefault="00EF3C64"/>
        </w:tc>
        <w:tc>
          <w:tcPr>
            <w:tcW w:w="532" w:type="dxa"/>
          </w:tcPr>
          <w:p w14:paraId="3567C219" w14:textId="77777777" w:rsidR="00EF3C64" w:rsidRDefault="00EF3C64"/>
        </w:tc>
        <w:tc>
          <w:tcPr>
            <w:tcW w:w="518" w:type="dxa"/>
          </w:tcPr>
          <w:p w14:paraId="0FEFB95F" w14:textId="2D97D8E0" w:rsidR="00EF3C64" w:rsidRDefault="00EF3C64"/>
        </w:tc>
        <w:tc>
          <w:tcPr>
            <w:tcW w:w="532" w:type="dxa"/>
          </w:tcPr>
          <w:p w14:paraId="3DE023D4" w14:textId="77777777" w:rsidR="00EF3C64" w:rsidRDefault="00EF3C64"/>
        </w:tc>
        <w:tc>
          <w:tcPr>
            <w:tcW w:w="518" w:type="dxa"/>
          </w:tcPr>
          <w:p w14:paraId="7AA72F2D" w14:textId="5A4255BD" w:rsidR="00EF3C64" w:rsidRDefault="00EF3C64"/>
        </w:tc>
        <w:tc>
          <w:tcPr>
            <w:tcW w:w="532" w:type="dxa"/>
          </w:tcPr>
          <w:p w14:paraId="19F7DFCE" w14:textId="77777777" w:rsidR="00EF3C64" w:rsidRDefault="00EF3C64"/>
        </w:tc>
        <w:tc>
          <w:tcPr>
            <w:tcW w:w="518" w:type="dxa"/>
          </w:tcPr>
          <w:p w14:paraId="7AC9BDFE" w14:textId="6F57E4F8" w:rsidR="00EF3C64" w:rsidRDefault="00EF3C64"/>
        </w:tc>
        <w:tc>
          <w:tcPr>
            <w:tcW w:w="532" w:type="dxa"/>
          </w:tcPr>
          <w:p w14:paraId="595C61CB" w14:textId="77777777" w:rsidR="00EF3C64" w:rsidRDefault="00EF3C64"/>
        </w:tc>
        <w:tc>
          <w:tcPr>
            <w:tcW w:w="518" w:type="dxa"/>
          </w:tcPr>
          <w:p w14:paraId="288AA1CD" w14:textId="500B377C" w:rsidR="00EF3C64" w:rsidRDefault="00EF3C64"/>
        </w:tc>
        <w:tc>
          <w:tcPr>
            <w:tcW w:w="532" w:type="dxa"/>
          </w:tcPr>
          <w:p w14:paraId="02037CBE" w14:textId="77777777" w:rsidR="00EF3C64" w:rsidRDefault="00EF3C64"/>
        </w:tc>
        <w:tc>
          <w:tcPr>
            <w:tcW w:w="518" w:type="dxa"/>
          </w:tcPr>
          <w:p w14:paraId="696DF7EF" w14:textId="7C20665A" w:rsidR="00EF3C64" w:rsidRDefault="00EF3C64"/>
        </w:tc>
      </w:tr>
      <w:tr w:rsidR="00EF3C64" w14:paraId="63AE2E2C" w14:textId="77777777" w:rsidTr="00EE12D2">
        <w:trPr>
          <w:trHeight w:val="283"/>
        </w:trPr>
        <w:tc>
          <w:tcPr>
            <w:tcW w:w="3484" w:type="dxa"/>
            <w:gridSpan w:val="2"/>
          </w:tcPr>
          <w:p w14:paraId="0128AE2C" w14:textId="71017C8F" w:rsidR="00EF3C64" w:rsidRDefault="00EF3C64" w:rsidP="00B34F63">
            <w:pPr>
              <w:jc w:val="right"/>
            </w:pPr>
            <w:r>
              <w:t>760</w:t>
            </w:r>
          </w:p>
        </w:tc>
        <w:tc>
          <w:tcPr>
            <w:tcW w:w="532" w:type="dxa"/>
          </w:tcPr>
          <w:p w14:paraId="0D4423F0" w14:textId="77777777" w:rsidR="00EF3C64" w:rsidRDefault="00EF3C64"/>
        </w:tc>
        <w:tc>
          <w:tcPr>
            <w:tcW w:w="518" w:type="dxa"/>
          </w:tcPr>
          <w:p w14:paraId="10AE8489" w14:textId="654E70A4" w:rsidR="00EF3C64" w:rsidRDefault="00EF3C64"/>
        </w:tc>
        <w:tc>
          <w:tcPr>
            <w:tcW w:w="532" w:type="dxa"/>
          </w:tcPr>
          <w:p w14:paraId="3DF7ACF4" w14:textId="77777777" w:rsidR="00EF3C64" w:rsidRDefault="00EF3C64"/>
        </w:tc>
        <w:tc>
          <w:tcPr>
            <w:tcW w:w="518" w:type="dxa"/>
          </w:tcPr>
          <w:p w14:paraId="121F383E" w14:textId="76052209" w:rsidR="00EF3C64" w:rsidRDefault="00EF3C64"/>
        </w:tc>
        <w:tc>
          <w:tcPr>
            <w:tcW w:w="532" w:type="dxa"/>
          </w:tcPr>
          <w:p w14:paraId="6E6180D2" w14:textId="77777777" w:rsidR="00EF3C64" w:rsidRDefault="00EF3C64"/>
        </w:tc>
        <w:tc>
          <w:tcPr>
            <w:tcW w:w="518" w:type="dxa"/>
          </w:tcPr>
          <w:p w14:paraId="52BD518A" w14:textId="4D5FC6FC" w:rsidR="00EF3C64" w:rsidRDefault="00EF3C64"/>
        </w:tc>
        <w:tc>
          <w:tcPr>
            <w:tcW w:w="532" w:type="dxa"/>
          </w:tcPr>
          <w:p w14:paraId="08F92D0F" w14:textId="77777777" w:rsidR="00EF3C64" w:rsidRDefault="00EF3C64"/>
        </w:tc>
        <w:tc>
          <w:tcPr>
            <w:tcW w:w="518" w:type="dxa"/>
          </w:tcPr>
          <w:p w14:paraId="43EE075E" w14:textId="26AAFEAE" w:rsidR="00EF3C64" w:rsidRDefault="00EF3C64"/>
        </w:tc>
        <w:tc>
          <w:tcPr>
            <w:tcW w:w="532" w:type="dxa"/>
          </w:tcPr>
          <w:p w14:paraId="547D8B5A" w14:textId="77777777" w:rsidR="00EF3C64" w:rsidRDefault="00EF3C64"/>
        </w:tc>
        <w:tc>
          <w:tcPr>
            <w:tcW w:w="518" w:type="dxa"/>
          </w:tcPr>
          <w:p w14:paraId="1D9D766B" w14:textId="03D66F6E" w:rsidR="00EF3C64" w:rsidRDefault="00EF3C64"/>
        </w:tc>
        <w:tc>
          <w:tcPr>
            <w:tcW w:w="532" w:type="dxa"/>
          </w:tcPr>
          <w:p w14:paraId="3E7600D8" w14:textId="77777777" w:rsidR="00EF3C64" w:rsidRDefault="00EF3C64"/>
        </w:tc>
        <w:tc>
          <w:tcPr>
            <w:tcW w:w="518" w:type="dxa"/>
          </w:tcPr>
          <w:p w14:paraId="3CD4B579" w14:textId="3B3D6C71" w:rsidR="00EF3C64" w:rsidRDefault="00EF3C64"/>
        </w:tc>
        <w:tc>
          <w:tcPr>
            <w:tcW w:w="532" w:type="dxa"/>
          </w:tcPr>
          <w:p w14:paraId="16EC23A6" w14:textId="77777777" w:rsidR="00EF3C64" w:rsidRDefault="00EF3C64"/>
        </w:tc>
        <w:tc>
          <w:tcPr>
            <w:tcW w:w="518" w:type="dxa"/>
          </w:tcPr>
          <w:p w14:paraId="4742AB30" w14:textId="7C9C656E" w:rsidR="00EF3C64" w:rsidRDefault="00EF3C64"/>
        </w:tc>
      </w:tr>
      <w:tr w:rsidR="00EF3C64" w14:paraId="1B9A122E" w14:textId="77777777" w:rsidTr="002F6BF1">
        <w:trPr>
          <w:trHeight w:val="283"/>
        </w:trPr>
        <w:tc>
          <w:tcPr>
            <w:tcW w:w="3484" w:type="dxa"/>
            <w:gridSpan w:val="2"/>
          </w:tcPr>
          <w:p w14:paraId="52D8B735" w14:textId="68A0D851" w:rsidR="00EF3C64" w:rsidRDefault="00EF3C64" w:rsidP="00B34F63">
            <w:pPr>
              <w:jc w:val="right"/>
            </w:pPr>
            <w:r>
              <w:t>740</w:t>
            </w:r>
          </w:p>
        </w:tc>
        <w:tc>
          <w:tcPr>
            <w:tcW w:w="532" w:type="dxa"/>
          </w:tcPr>
          <w:p w14:paraId="1D3DC229" w14:textId="77777777" w:rsidR="00EF3C64" w:rsidRDefault="00EF3C64"/>
        </w:tc>
        <w:tc>
          <w:tcPr>
            <w:tcW w:w="518" w:type="dxa"/>
          </w:tcPr>
          <w:p w14:paraId="5EF95B99" w14:textId="74452F8A" w:rsidR="00EF3C64" w:rsidRDefault="00EF3C64"/>
        </w:tc>
        <w:tc>
          <w:tcPr>
            <w:tcW w:w="532" w:type="dxa"/>
          </w:tcPr>
          <w:p w14:paraId="695ED458" w14:textId="77777777" w:rsidR="00EF3C64" w:rsidRDefault="00EF3C64"/>
        </w:tc>
        <w:tc>
          <w:tcPr>
            <w:tcW w:w="518" w:type="dxa"/>
          </w:tcPr>
          <w:p w14:paraId="1F3BD347" w14:textId="472ECC42" w:rsidR="00EF3C64" w:rsidRDefault="00EF3C64"/>
        </w:tc>
        <w:tc>
          <w:tcPr>
            <w:tcW w:w="532" w:type="dxa"/>
          </w:tcPr>
          <w:p w14:paraId="475CC78A" w14:textId="77777777" w:rsidR="00EF3C64" w:rsidRDefault="00EF3C64"/>
        </w:tc>
        <w:tc>
          <w:tcPr>
            <w:tcW w:w="518" w:type="dxa"/>
          </w:tcPr>
          <w:p w14:paraId="55250456" w14:textId="5AAA03B3" w:rsidR="00EF3C64" w:rsidRDefault="00EF3C64"/>
        </w:tc>
        <w:tc>
          <w:tcPr>
            <w:tcW w:w="532" w:type="dxa"/>
          </w:tcPr>
          <w:p w14:paraId="6F8A45F7" w14:textId="77777777" w:rsidR="00EF3C64" w:rsidRDefault="00EF3C64"/>
        </w:tc>
        <w:tc>
          <w:tcPr>
            <w:tcW w:w="518" w:type="dxa"/>
          </w:tcPr>
          <w:p w14:paraId="08244444" w14:textId="0B950916" w:rsidR="00EF3C64" w:rsidRDefault="00EF3C64"/>
        </w:tc>
        <w:tc>
          <w:tcPr>
            <w:tcW w:w="532" w:type="dxa"/>
          </w:tcPr>
          <w:p w14:paraId="3B3F3B65" w14:textId="77777777" w:rsidR="00EF3C64" w:rsidRDefault="00EF3C64"/>
        </w:tc>
        <w:tc>
          <w:tcPr>
            <w:tcW w:w="518" w:type="dxa"/>
          </w:tcPr>
          <w:p w14:paraId="725BA331" w14:textId="339D7932" w:rsidR="00EF3C64" w:rsidRDefault="00EF3C64"/>
        </w:tc>
        <w:tc>
          <w:tcPr>
            <w:tcW w:w="532" w:type="dxa"/>
          </w:tcPr>
          <w:p w14:paraId="126802BB" w14:textId="77777777" w:rsidR="00EF3C64" w:rsidRDefault="00EF3C64"/>
        </w:tc>
        <w:tc>
          <w:tcPr>
            <w:tcW w:w="518" w:type="dxa"/>
          </w:tcPr>
          <w:p w14:paraId="40907B5F" w14:textId="27AC272F" w:rsidR="00EF3C64" w:rsidRDefault="00EF3C64"/>
        </w:tc>
        <w:tc>
          <w:tcPr>
            <w:tcW w:w="532" w:type="dxa"/>
          </w:tcPr>
          <w:p w14:paraId="4987DFAA" w14:textId="77777777" w:rsidR="00EF3C64" w:rsidRDefault="00EF3C64"/>
        </w:tc>
        <w:tc>
          <w:tcPr>
            <w:tcW w:w="518" w:type="dxa"/>
          </w:tcPr>
          <w:p w14:paraId="01D9CCFF" w14:textId="6282A885" w:rsidR="00EF3C64" w:rsidRDefault="00EF3C64"/>
        </w:tc>
      </w:tr>
      <w:tr w:rsidR="00EF3C64" w14:paraId="183A2C18" w14:textId="77777777" w:rsidTr="00841B05">
        <w:trPr>
          <w:trHeight w:val="283"/>
        </w:trPr>
        <w:tc>
          <w:tcPr>
            <w:tcW w:w="3484" w:type="dxa"/>
            <w:gridSpan w:val="2"/>
          </w:tcPr>
          <w:p w14:paraId="2674364E" w14:textId="0A93763E" w:rsidR="00EF3C64" w:rsidRDefault="00EF3C64" w:rsidP="00B34F63">
            <w:pPr>
              <w:jc w:val="right"/>
            </w:pPr>
            <w:r>
              <w:t>720</w:t>
            </w:r>
          </w:p>
        </w:tc>
        <w:tc>
          <w:tcPr>
            <w:tcW w:w="532" w:type="dxa"/>
          </w:tcPr>
          <w:p w14:paraId="2FC3594A" w14:textId="77777777" w:rsidR="00EF3C64" w:rsidRDefault="00EF3C64"/>
        </w:tc>
        <w:tc>
          <w:tcPr>
            <w:tcW w:w="518" w:type="dxa"/>
          </w:tcPr>
          <w:p w14:paraId="535412BF" w14:textId="7C1E417D" w:rsidR="00EF3C64" w:rsidRDefault="00EF3C64"/>
        </w:tc>
        <w:tc>
          <w:tcPr>
            <w:tcW w:w="532" w:type="dxa"/>
          </w:tcPr>
          <w:p w14:paraId="3DB44102" w14:textId="77777777" w:rsidR="00EF3C64" w:rsidRDefault="00EF3C64"/>
        </w:tc>
        <w:tc>
          <w:tcPr>
            <w:tcW w:w="518" w:type="dxa"/>
          </w:tcPr>
          <w:p w14:paraId="5B5FFD01" w14:textId="33ED9D31" w:rsidR="00EF3C64" w:rsidRDefault="00EF3C64"/>
        </w:tc>
        <w:tc>
          <w:tcPr>
            <w:tcW w:w="532" w:type="dxa"/>
          </w:tcPr>
          <w:p w14:paraId="60CAAF0A" w14:textId="77777777" w:rsidR="00EF3C64" w:rsidRDefault="00EF3C64"/>
        </w:tc>
        <w:tc>
          <w:tcPr>
            <w:tcW w:w="518" w:type="dxa"/>
          </w:tcPr>
          <w:p w14:paraId="0C7A047B" w14:textId="75087703" w:rsidR="00EF3C64" w:rsidRDefault="00EF3C64"/>
        </w:tc>
        <w:tc>
          <w:tcPr>
            <w:tcW w:w="532" w:type="dxa"/>
          </w:tcPr>
          <w:p w14:paraId="779433D2" w14:textId="77777777" w:rsidR="00EF3C64" w:rsidRDefault="00EF3C64"/>
        </w:tc>
        <w:tc>
          <w:tcPr>
            <w:tcW w:w="518" w:type="dxa"/>
          </w:tcPr>
          <w:p w14:paraId="400A927D" w14:textId="7833D58B" w:rsidR="00EF3C64" w:rsidRDefault="00EF3C64"/>
        </w:tc>
        <w:tc>
          <w:tcPr>
            <w:tcW w:w="532" w:type="dxa"/>
          </w:tcPr>
          <w:p w14:paraId="1D507B78" w14:textId="77777777" w:rsidR="00EF3C64" w:rsidRDefault="00EF3C64"/>
        </w:tc>
        <w:tc>
          <w:tcPr>
            <w:tcW w:w="518" w:type="dxa"/>
          </w:tcPr>
          <w:p w14:paraId="70A29AE7" w14:textId="2D0B15CF" w:rsidR="00EF3C64" w:rsidRDefault="00EF3C64"/>
        </w:tc>
        <w:tc>
          <w:tcPr>
            <w:tcW w:w="532" w:type="dxa"/>
          </w:tcPr>
          <w:p w14:paraId="6897EEAC" w14:textId="77777777" w:rsidR="00EF3C64" w:rsidRDefault="00EF3C64"/>
        </w:tc>
        <w:tc>
          <w:tcPr>
            <w:tcW w:w="518" w:type="dxa"/>
          </w:tcPr>
          <w:p w14:paraId="291D736D" w14:textId="060428A5" w:rsidR="00EF3C64" w:rsidRDefault="00EF3C64"/>
        </w:tc>
        <w:tc>
          <w:tcPr>
            <w:tcW w:w="532" w:type="dxa"/>
          </w:tcPr>
          <w:p w14:paraId="0FDE6984" w14:textId="77777777" w:rsidR="00EF3C64" w:rsidRDefault="00EF3C64"/>
        </w:tc>
        <w:tc>
          <w:tcPr>
            <w:tcW w:w="518" w:type="dxa"/>
          </w:tcPr>
          <w:p w14:paraId="69E1D877" w14:textId="0E4F362F" w:rsidR="00EF3C64" w:rsidRDefault="00EF3C64"/>
        </w:tc>
      </w:tr>
      <w:tr w:rsidR="00EF3C64" w14:paraId="4F63F7E8" w14:textId="77777777" w:rsidTr="00065F92">
        <w:trPr>
          <w:trHeight w:val="283"/>
        </w:trPr>
        <w:tc>
          <w:tcPr>
            <w:tcW w:w="3484" w:type="dxa"/>
            <w:gridSpan w:val="2"/>
          </w:tcPr>
          <w:p w14:paraId="22462BE7" w14:textId="0352F18F" w:rsidR="00EF3C64" w:rsidRDefault="00EF3C64" w:rsidP="00EF3C64">
            <w:pPr>
              <w:jc w:val="center"/>
            </w:pPr>
            <w:r>
              <w:t>700</w:t>
            </w:r>
          </w:p>
        </w:tc>
        <w:tc>
          <w:tcPr>
            <w:tcW w:w="532" w:type="dxa"/>
          </w:tcPr>
          <w:p w14:paraId="603F6BFA" w14:textId="77777777" w:rsidR="00EF3C64" w:rsidRDefault="00EF3C64"/>
        </w:tc>
        <w:tc>
          <w:tcPr>
            <w:tcW w:w="518" w:type="dxa"/>
          </w:tcPr>
          <w:p w14:paraId="790EF303" w14:textId="29DEB7D7" w:rsidR="00EF3C64" w:rsidRDefault="00EF3C64"/>
        </w:tc>
        <w:tc>
          <w:tcPr>
            <w:tcW w:w="532" w:type="dxa"/>
          </w:tcPr>
          <w:p w14:paraId="5DA23C3B" w14:textId="77777777" w:rsidR="00EF3C64" w:rsidRDefault="00EF3C64"/>
        </w:tc>
        <w:tc>
          <w:tcPr>
            <w:tcW w:w="518" w:type="dxa"/>
          </w:tcPr>
          <w:p w14:paraId="4D8DBFD6" w14:textId="6E481032" w:rsidR="00EF3C64" w:rsidRDefault="00EF3C64"/>
        </w:tc>
        <w:tc>
          <w:tcPr>
            <w:tcW w:w="532" w:type="dxa"/>
          </w:tcPr>
          <w:p w14:paraId="68894427" w14:textId="77777777" w:rsidR="00EF3C64" w:rsidRDefault="00EF3C64"/>
        </w:tc>
        <w:tc>
          <w:tcPr>
            <w:tcW w:w="518" w:type="dxa"/>
          </w:tcPr>
          <w:p w14:paraId="5205576C" w14:textId="1735083A" w:rsidR="00EF3C64" w:rsidRDefault="00EF3C64"/>
        </w:tc>
        <w:tc>
          <w:tcPr>
            <w:tcW w:w="532" w:type="dxa"/>
          </w:tcPr>
          <w:p w14:paraId="407233A3" w14:textId="77777777" w:rsidR="00EF3C64" w:rsidRDefault="00EF3C64"/>
        </w:tc>
        <w:tc>
          <w:tcPr>
            <w:tcW w:w="518" w:type="dxa"/>
          </w:tcPr>
          <w:p w14:paraId="31F7AC8B" w14:textId="0E0DBF57" w:rsidR="00EF3C64" w:rsidRDefault="00EF3C64"/>
        </w:tc>
        <w:tc>
          <w:tcPr>
            <w:tcW w:w="532" w:type="dxa"/>
          </w:tcPr>
          <w:p w14:paraId="66E9A926" w14:textId="77777777" w:rsidR="00EF3C64" w:rsidRDefault="00EF3C64"/>
        </w:tc>
        <w:tc>
          <w:tcPr>
            <w:tcW w:w="518" w:type="dxa"/>
          </w:tcPr>
          <w:p w14:paraId="05A30FF7" w14:textId="24D6FE62" w:rsidR="00EF3C64" w:rsidRDefault="00EF3C64"/>
        </w:tc>
        <w:tc>
          <w:tcPr>
            <w:tcW w:w="532" w:type="dxa"/>
          </w:tcPr>
          <w:p w14:paraId="32FF44EE" w14:textId="77777777" w:rsidR="00EF3C64" w:rsidRDefault="00EF3C64"/>
        </w:tc>
        <w:tc>
          <w:tcPr>
            <w:tcW w:w="518" w:type="dxa"/>
          </w:tcPr>
          <w:p w14:paraId="5BA8246F" w14:textId="09483AAA" w:rsidR="00EF3C64" w:rsidRDefault="00EF3C64"/>
        </w:tc>
        <w:tc>
          <w:tcPr>
            <w:tcW w:w="532" w:type="dxa"/>
          </w:tcPr>
          <w:p w14:paraId="31E3E183" w14:textId="77777777" w:rsidR="00EF3C64" w:rsidRDefault="00EF3C64"/>
        </w:tc>
        <w:tc>
          <w:tcPr>
            <w:tcW w:w="518" w:type="dxa"/>
          </w:tcPr>
          <w:p w14:paraId="5C8AAEE2" w14:textId="59872D5B" w:rsidR="00EF3C64" w:rsidRDefault="00EF3C64"/>
        </w:tc>
      </w:tr>
      <w:tr w:rsidR="00EF3C64" w14:paraId="280AEFDE" w14:textId="77777777" w:rsidTr="000B2D57">
        <w:trPr>
          <w:trHeight w:val="283"/>
        </w:trPr>
        <w:tc>
          <w:tcPr>
            <w:tcW w:w="3484" w:type="dxa"/>
            <w:gridSpan w:val="2"/>
          </w:tcPr>
          <w:p w14:paraId="0F9128E5" w14:textId="076BAEC4" w:rsidR="00EF3C64" w:rsidRDefault="00EF3C64" w:rsidP="00B34F63">
            <w:pPr>
              <w:jc w:val="right"/>
            </w:pPr>
            <w:r>
              <w:t>680</w:t>
            </w:r>
          </w:p>
        </w:tc>
        <w:tc>
          <w:tcPr>
            <w:tcW w:w="532" w:type="dxa"/>
          </w:tcPr>
          <w:p w14:paraId="0244F103" w14:textId="77777777" w:rsidR="00EF3C64" w:rsidRDefault="00EF3C64"/>
        </w:tc>
        <w:tc>
          <w:tcPr>
            <w:tcW w:w="518" w:type="dxa"/>
          </w:tcPr>
          <w:p w14:paraId="4EDA8CF7" w14:textId="4FAB861D" w:rsidR="00EF3C64" w:rsidRDefault="00EF3C64"/>
        </w:tc>
        <w:tc>
          <w:tcPr>
            <w:tcW w:w="532" w:type="dxa"/>
          </w:tcPr>
          <w:p w14:paraId="788054F4" w14:textId="77777777" w:rsidR="00EF3C64" w:rsidRDefault="00EF3C64"/>
        </w:tc>
        <w:tc>
          <w:tcPr>
            <w:tcW w:w="518" w:type="dxa"/>
          </w:tcPr>
          <w:p w14:paraId="315ECD47" w14:textId="04DEF597" w:rsidR="00EF3C64" w:rsidRDefault="00EF3C64"/>
        </w:tc>
        <w:tc>
          <w:tcPr>
            <w:tcW w:w="532" w:type="dxa"/>
          </w:tcPr>
          <w:p w14:paraId="7FF93A0D" w14:textId="77777777" w:rsidR="00EF3C64" w:rsidRDefault="00EF3C64"/>
        </w:tc>
        <w:tc>
          <w:tcPr>
            <w:tcW w:w="518" w:type="dxa"/>
          </w:tcPr>
          <w:p w14:paraId="1CF5E5B3" w14:textId="0EAF8E78" w:rsidR="00EF3C64" w:rsidRDefault="00EF3C64"/>
        </w:tc>
        <w:tc>
          <w:tcPr>
            <w:tcW w:w="532" w:type="dxa"/>
          </w:tcPr>
          <w:p w14:paraId="0A377EF2" w14:textId="77777777" w:rsidR="00EF3C64" w:rsidRDefault="00EF3C64"/>
        </w:tc>
        <w:tc>
          <w:tcPr>
            <w:tcW w:w="518" w:type="dxa"/>
          </w:tcPr>
          <w:p w14:paraId="2079D3C1" w14:textId="494F81E8" w:rsidR="00EF3C64" w:rsidRDefault="00EF3C64"/>
        </w:tc>
        <w:tc>
          <w:tcPr>
            <w:tcW w:w="532" w:type="dxa"/>
          </w:tcPr>
          <w:p w14:paraId="574FA0C1" w14:textId="77777777" w:rsidR="00EF3C64" w:rsidRDefault="00EF3C64"/>
        </w:tc>
        <w:tc>
          <w:tcPr>
            <w:tcW w:w="518" w:type="dxa"/>
          </w:tcPr>
          <w:p w14:paraId="7CBD50C7" w14:textId="438EC606" w:rsidR="00EF3C64" w:rsidRDefault="00EF3C64"/>
        </w:tc>
        <w:tc>
          <w:tcPr>
            <w:tcW w:w="532" w:type="dxa"/>
          </w:tcPr>
          <w:p w14:paraId="594A0FAD" w14:textId="77777777" w:rsidR="00EF3C64" w:rsidRDefault="00EF3C64"/>
        </w:tc>
        <w:tc>
          <w:tcPr>
            <w:tcW w:w="518" w:type="dxa"/>
          </w:tcPr>
          <w:p w14:paraId="05D0CEF1" w14:textId="5D2115B1" w:rsidR="00EF3C64" w:rsidRDefault="00EF3C64"/>
        </w:tc>
        <w:tc>
          <w:tcPr>
            <w:tcW w:w="532" w:type="dxa"/>
          </w:tcPr>
          <w:p w14:paraId="5B6F57C6" w14:textId="77777777" w:rsidR="00EF3C64" w:rsidRDefault="00EF3C64"/>
        </w:tc>
        <w:tc>
          <w:tcPr>
            <w:tcW w:w="518" w:type="dxa"/>
          </w:tcPr>
          <w:p w14:paraId="369FB5B7" w14:textId="5D6A8B50" w:rsidR="00EF3C64" w:rsidRDefault="00EF3C64"/>
        </w:tc>
      </w:tr>
      <w:tr w:rsidR="00EF3C64" w14:paraId="5B75256D" w14:textId="77777777" w:rsidTr="005A3780">
        <w:trPr>
          <w:trHeight w:val="283"/>
        </w:trPr>
        <w:tc>
          <w:tcPr>
            <w:tcW w:w="3484" w:type="dxa"/>
            <w:gridSpan w:val="2"/>
          </w:tcPr>
          <w:p w14:paraId="6BFBA788" w14:textId="20875941" w:rsidR="00EF3C64" w:rsidRDefault="00EF3C64" w:rsidP="00B34F63">
            <w:pPr>
              <w:jc w:val="right"/>
            </w:pPr>
            <w:r>
              <w:t>660</w:t>
            </w:r>
          </w:p>
        </w:tc>
        <w:tc>
          <w:tcPr>
            <w:tcW w:w="532" w:type="dxa"/>
          </w:tcPr>
          <w:p w14:paraId="6953D1FB" w14:textId="77777777" w:rsidR="00EF3C64" w:rsidRDefault="00EF3C64"/>
        </w:tc>
        <w:tc>
          <w:tcPr>
            <w:tcW w:w="518" w:type="dxa"/>
          </w:tcPr>
          <w:p w14:paraId="3056FBFA" w14:textId="6A2D5CF3" w:rsidR="00EF3C64" w:rsidRDefault="00EF3C64"/>
        </w:tc>
        <w:tc>
          <w:tcPr>
            <w:tcW w:w="532" w:type="dxa"/>
          </w:tcPr>
          <w:p w14:paraId="40F151E1" w14:textId="77777777" w:rsidR="00EF3C64" w:rsidRDefault="00EF3C64"/>
        </w:tc>
        <w:tc>
          <w:tcPr>
            <w:tcW w:w="518" w:type="dxa"/>
          </w:tcPr>
          <w:p w14:paraId="140D6B22" w14:textId="74F0476F" w:rsidR="00EF3C64" w:rsidRDefault="00EF3C64"/>
        </w:tc>
        <w:tc>
          <w:tcPr>
            <w:tcW w:w="532" w:type="dxa"/>
          </w:tcPr>
          <w:p w14:paraId="090B39A8" w14:textId="77777777" w:rsidR="00EF3C64" w:rsidRDefault="00EF3C64"/>
        </w:tc>
        <w:tc>
          <w:tcPr>
            <w:tcW w:w="518" w:type="dxa"/>
          </w:tcPr>
          <w:p w14:paraId="61D3AB80" w14:textId="6F436F21" w:rsidR="00EF3C64" w:rsidRDefault="00EF3C64"/>
        </w:tc>
        <w:tc>
          <w:tcPr>
            <w:tcW w:w="532" w:type="dxa"/>
          </w:tcPr>
          <w:p w14:paraId="05091AA3" w14:textId="77777777" w:rsidR="00EF3C64" w:rsidRDefault="00EF3C64"/>
        </w:tc>
        <w:tc>
          <w:tcPr>
            <w:tcW w:w="518" w:type="dxa"/>
          </w:tcPr>
          <w:p w14:paraId="10673787" w14:textId="29ED05ED" w:rsidR="00EF3C64" w:rsidRDefault="00EF3C64"/>
        </w:tc>
        <w:tc>
          <w:tcPr>
            <w:tcW w:w="532" w:type="dxa"/>
          </w:tcPr>
          <w:p w14:paraId="68669C80" w14:textId="77777777" w:rsidR="00EF3C64" w:rsidRDefault="00EF3C64"/>
        </w:tc>
        <w:tc>
          <w:tcPr>
            <w:tcW w:w="518" w:type="dxa"/>
          </w:tcPr>
          <w:p w14:paraId="62C9EA57" w14:textId="62B8D8EB" w:rsidR="00EF3C64" w:rsidRDefault="00EF3C64"/>
        </w:tc>
        <w:tc>
          <w:tcPr>
            <w:tcW w:w="532" w:type="dxa"/>
          </w:tcPr>
          <w:p w14:paraId="791CB38D" w14:textId="77777777" w:rsidR="00EF3C64" w:rsidRDefault="00EF3C64"/>
        </w:tc>
        <w:tc>
          <w:tcPr>
            <w:tcW w:w="518" w:type="dxa"/>
          </w:tcPr>
          <w:p w14:paraId="77300390" w14:textId="04DBA384" w:rsidR="00EF3C64" w:rsidRDefault="00EF3C64"/>
        </w:tc>
        <w:tc>
          <w:tcPr>
            <w:tcW w:w="532" w:type="dxa"/>
          </w:tcPr>
          <w:p w14:paraId="042D6AE5" w14:textId="77777777" w:rsidR="00EF3C64" w:rsidRDefault="00EF3C64"/>
        </w:tc>
        <w:tc>
          <w:tcPr>
            <w:tcW w:w="518" w:type="dxa"/>
          </w:tcPr>
          <w:p w14:paraId="0805A41A" w14:textId="69D3FA12" w:rsidR="00EF3C64" w:rsidRDefault="00EF3C64"/>
        </w:tc>
      </w:tr>
      <w:tr w:rsidR="00EF3C64" w14:paraId="2C11C0E6" w14:textId="77777777" w:rsidTr="005B6F69">
        <w:trPr>
          <w:trHeight w:val="283"/>
        </w:trPr>
        <w:tc>
          <w:tcPr>
            <w:tcW w:w="3484" w:type="dxa"/>
            <w:gridSpan w:val="2"/>
          </w:tcPr>
          <w:p w14:paraId="4DD8313A" w14:textId="460DBFA3" w:rsidR="00EF3C64" w:rsidRDefault="00EF3C64" w:rsidP="00B34F63">
            <w:pPr>
              <w:jc w:val="right"/>
            </w:pPr>
            <w:r>
              <w:t>640</w:t>
            </w:r>
          </w:p>
        </w:tc>
        <w:tc>
          <w:tcPr>
            <w:tcW w:w="532" w:type="dxa"/>
          </w:tcPr>
          <w:p w14:paraId="29D1A17F" w14:textId="77777777" w:rsidR="00EF3C64" w:rsidRDefault="00EF3C64"/>
        </w:tc>
        <w:tc>
          <w:tcPr>
            <w:tcW w:w="518" w:type="dxa"/>
          </w:tcPr>
          <w:p w14:paraId="79E55EA6" w14:textId="38C64854" w:rsidR="00EF3C64" w:rsidRDefault="00EF3C64"/>
        </w:tc>
        <w:tc>
          <w:tcPr>
            <w:tcW w:w="532" w:type="dxa"/>
          </w:tcPr>
          <w:p w14:paraId="142545B7" w14:textId="77777777" w:rsidR="00EF3C64" w:rsidRDefault="00EF3C64"/>
        </w:tc>
        <w:tc>
          <w:tcPr>
            <w:tcW w:w="518" w:type="dxa"/>
          </w:tcPr>
          <w:p w14:paraId="6F6D0BAD" w14:textId="437FAD39" w:rsidR="00EF3C64" w:rsidRDefault="00EF3C64"/>
        </w:tc>
        <w:tc>
          <w:tcPr>
            <w:tcW w:w="532" w:type="dxa"/>
          </w:tcPr>
          <w:p w14:paraId="10AA45C6" w14:textId="77777777" w:rsidR="00EF3C64" w:rsidRDefault="00EF3C64"/>
        </w:tc>
        <w:tc>
          <w:tcPr>
            <w:tcW w:w="518" w:type="dxa"/>
          </w:tcPr>
          <w:p w14:paraId="4565D1FA" w14:textId="1F1556A9" w:rsidR="00EF3C64" w:rsidRDefault="00EF3C64"/>
        </w:tc>
        <w:tc>
          <w:tcPr>
            <w:tcW w:w="532" w:type="dxa"/>
          </w:tcPr>
          <w:p w14:paraId="6364B7D3" w14:textId="77777777" w:rsidR="00EF3C64" w:rsidRDefault="00EF3C64"/>
        </w:tc>
        <w:tc>
          <w:tcPr>
            <w:tcW w:w="518" w:type="dxa"/>
          </w:tcPr>
          <w:p w14:paraId="6E352D79" w14:textId="285F1992" w:rsidR="00EF3C64" w:rsidRDefault="00EF3C64"/>
        </w:tc>
        <w:tc>
          <w:tcPr>
            <w:tcW w:w="532" w:type="dxa"/>
          </w:tcPr>
          <w:p w14:paraId="0148D8FB" w14:textId="77777777" w:rsidR="00EF3C64" w:rsidRDefault="00EF3C64"/>
        </w:tc>
        <w:tc>
          <w:tcPr>
            <w:tcW w:w="518" w:type="dxa"/>
          </w:tcPr>
          <w:p w14:paraId="091E6A01" w14:textId="00D833D3" w:rsidR="00EF3C64" w:rsidRDefault="00EF3C64"/>
        </w:tc>
        <w:tc>
          <w:tcPr>
            <w:tcW w:w="532" w:type="dxa"/>
          </w:tcPr>
          <w:p w14:paraId="537D315D" w14:textId="77777777" w:rsidR="00EF3C64" w:rsidRDefault="00EF3C64"/>
        </w:tc>
        <w:tc>
          <w:tcPr>
            <w:tcW w:w="518" w:type="dxa"/>
          </w:tcPr>
          <w:p w14:paraId="6ED56354" w14:textId="76E1E78E" w:rsidR="00EF3C64" w:rsidRDefault="00EF3C64"/>
        </w:tc>
        <w:tc>
          <w:tcPr>
            <w:tcW w:w="532" w:type="dxa"/>
          </w:tcPr>
          <w:p w14:paraId="2977891E" w14:textId="77777777" w:rsidR="00EF3C64" w:rsidRDefault="00EF3C64"/>
        </w:tc>
        <w:tc>
          <w:tcPr>
            <w:tcW w:w="518" w:type="dxa"/>
          </w:tcPr>
          <w:p w14:paraId="0B508BD9" w14:textId="0EB0A35B" w:rsidR="00EF3C64" w:rsidRDefault="00EF3C64"/>
        </w:tc>
      </w:tr>
      <w:tr w:rsidR="00EF3C64" w14:paraId="2FF98EC5" w14:textId="77777777" w:rsidTr="00BE4F9A">
        <w:trPr>
          <w:trHeight w:val="283"/>
        </w:trPr>
        <w:tc>
          <w:tcPr>
            <w:tcW w:w="3484" w:type="dxa"/>
            <w:gridSpan w:val="2"/>
          </w:tcPr>
          <w:p w14:paraId="55838EF1" w14:textId="73BCB954" w:rsidR="00EF3C64" w:rsidRDefault="00EF3C64" w:rsidP="00B34F63">
            <w:pPr>
              <w:jc w:val="right"/>
            </w:pPr>
            <w:r>
              <w:t>620</w:t>
            </w:r>
          </w:p>
        </w:tc>
        <w:tc>
          <w:tcPr>
            <w:tcW w:w="532" w:type="dxa"/>
          </w:tcPr>
          <w:p w14:paraId="648E0E45" w14:textId="77777777" w:rsidR="00EF3C64" w:rsidRDefault="00EF3C64"/>
        </w:tc>
        <w:tc>
          <w:tcPr>
            <w:tcW w:w="518" w:type="dxa"/>
          </w:tcPr>
          <w:p w14:paraId="330F86A6" w14:textId="36909AC3" w:rsidR="00EF3C64" w:rsidRDefault="00EF3C64"/>
        </w:tc>
        <w:tc>
          <w:tcPr>
            <w:tcW w:w="532" w:type="dxa"/>
          </w:tcPr>
          <w:p w14:paraId="5739124B" w14:textId="77777777" w:rsidR="00EF3C64" w:rsidRDefault="00EF3C64"/>
        </w:tc>
        <w:tc>
          <w:tcPr>
            <w:tcW w:w="518" w:type="dxa"/>
          </w:tcPr>
          <w:p w14:paraId="75AD52A3" w14:textId="366837FF" w:rsidR="00EF3C64" w:rsidRDefault="00EF3C64"/>
        </w:tc>
        <w:tc>
          <w:tcPr>
            <w:tcW w:w="532" w:type="dxa"/>
          </w:tcPr>
          <w:p w14:paraId="4563C1F9" w14:textId="77777777" w:rsidR="00EF3C64" w:rsidRDefault="00EF3C64"/>
        </w:tc>
        <w:tc>
          <w:tcPr>
            <w:tcW w:w="518" w:type="dxa"/>
          </w:tcPr>
          <w:p w14:paraId="15482A3C" w14:textId="38E507A9" w:rsidR="00EF3C64" w:rsidRDefault="00EF3C64"/>
        </w:tc>
        <w:tc>
          <w:tcPr>
            <w:tcW w:w="532" w:type="dxa"/>
          </w:tcPr>
          <w:p w14:paraId="465AE710" w14:textId="77777777" w:rsidR="00EF3C64" w:rsidRDefault="00EF3C64"/>
        </w:tc>
        <w:tc>
          <w:tcPr>
            <w:tcW w:w="518" w:type="dxa"/>
          </w:tcPr>
          <w:p w14:paraId="0C88EC62" w14:textId="14B6DD77" w:rsidR="00EF3C64" w:rsidRDefault="00EF3C64"/>
        </w:tc>
        <w:tc>
          <w:tcPr>
            <w:tcW w:w="532" w:type="dxa"/>
          </w:tcPr>
          <w:p w14:paraId="7E438F2A" w14:textId="77777777" w:rsidR="00EF3C64" w:rsidRDefault="00EF3C64"/>
        </w:tc>
        <w:tc>
          <w:tcPr>
            <w:tcW w:w="518" w:type="dxa"/>
          </w:tcPr>
          <w:p w14:paraId="7BE121FF" w14:textId="4050FE96" w:rsidR="00EF3C64" w:rsidRDefault="00EF3C64"/>
        </w:tc>
        <w:tc>
          <w:tcPr>
            <w:tcW w:w="532" w:type="dxa"/>
          </w:tcPr>
          <w:p w14:paraId="6334AD1C" w14:textId="77777777" w:rsidR="00EF3C64" w:rsidRDefault="00EF3C64"/>
        </w:tc>
        <w:tc>
          <w:tcPr>
            <w:tcW w:w="518" w:type="dxa"/>
          </w:tcPr>
          <w:p w14:paraId="06E22EE6" w14:textId="22925787" w:rsidR="00EF3C64" w:rsidRDefault="00EF3C64"/>
        </w:tc>
        <w:tc>
          <w:tcPr>
            <w:tcW w:w="532" w:type="dxa"/>
          </w:tcPr>
          <w:p w14:paraId="040A000D" w14:textId="77777777" w:rsidR="00EF3C64" w:rsidRDefault="00EF3C64"/>
        </w:tc>
        <w:tc>
          <w:tcPr>
            <w:tcW w:w="518" w:type="dxa"/>
          </w:tcPr>
          <w:p w14:paraId="2E2DD964" w14:textId="08782401" w:rsidR="00EF3C64" w:rsidRDefault="00EF3C64"/>
        </w:tc>
      </w:tr>
      <w:tr w:rsidR="00EF3C64" w14:paraId="78AE20CA" w14:textId="77777777" w:rsidTr="001B5327">
        <w:trPr>
          <w:trHeight w:val="283"/>
        </w:trPr>
        <w:tc>
          <w:tcPr>
            <w:tcW w:w="3484" w:type="dxa"/>
            <w:gridSpan w:val="2"/>
          </w:tcPr>
          <w:p w14:paraId="2609A553" w14:textId="52255A62" w:rsidR="00EF3C64" w:rsidRDefault="00EF3C64" w:rsidP="00EF3C64">
            <w:pPr>
              <w:jc w:val="center"/>
            </w:pPr>
            <w:r>
              <w:t>600</w:t>
            </w:r>
          </w:p>
        </w:tc>
        <w:tc>
          <w:tcPr>
            <w:tcW w:w="532" w:type="dxa"/>
          </w:tcPr>
          <w:p w14:paraId="33E36B1A" w14:textId="77777777" w:rsidR="00EF3C64" w:rsidRDefault="00EF3C64"/>
        </w:tc>
        <w:tc>
          <w:tcPr>
            <w:tcW w:w="518" w:type="dxa"/>
          </w:tcPr>
          <w:p w14:paraId="5B183752" w14:textId="69CB35FF" w:rsidR="00EF3C64" w:rsidRDefault="00EF3C64"/>
        </w:tc>
        <w:tc>
          <w:tcPr>
            <w:tcW w:w="532" w:type="dxa"/>
          </w:tcPr>
          <w:p w14:paraId="40A5DEFC" w14:textId="77777777" w:rsidR="00EF3C64" w:rsidRDefault="00EF3C64"/>
        </w:tc>
        <w:tc>
          <w:tcPr>
            <w:tcW w:w="518" w:type="dxa"/>
          </w:tcPr>
          <w:p w14:paraId="4B0F1A48" w14:textId="6B088366" w:rsidR="00EF3C64" w:rsidRDefault="00EF3C64"/>
        </w:tc>
        <w:tc>
          <w:tcPr>
            <w:tcW w:w="532" w:type="dxa"/>
          </w:tcPr>
          <w:p w14:paraId="5F2C1315" w14:textId="77777777" w:rsidR="00EF3C64" w:rsidRDefault="00EF3C64"/>
        </w:tc>
        <w:tc>
          <w:tcPr>
            <w:tcW w:w="518" w:type="dxa"/>
          </w:tcPr>
          <w:p w14:paraId="1D701FAA" w14:textId="6239D1A2" w:rsidR="00EF3C64" w:rsidRDefault="00EF3C64"/>
        </w:tc>
        <w:tc>
          <w:tcPr>
            <w:tcW w:w="532" w:type="dxa"/>
          </w:tcPr>
          <w:p w14:paraId="0F2189F9" w14:textId="77777777" w:rsidR="00EF3C64" w:rsidRDefault="00EF3C64"/>
        </w:tc>
        <w:tc>
          <w:tcPr>
            <w:tcW w:w="518" w:type="dxa"/>
          </w:tcPr>
          <w:p w14:paraId="717B789F" w14:textId="0F99821F" w:rsidR="00EF3C64" w:rsidRDefault="00EF3C64"/>
        </w:tc>
        <w:tc>
          <w:tcPr>
            <w:tcW w:w="532" w:type="dxa"/>
          </w:tcPr>
          <w:p w14:paraId="38416874" w14:textId="77777777" w:rsidR="00EF3C64" w:rsidRDefault="00EF3C64"/>
        </w:tc>
        <w:tc>
          <w:tcPr>
            <w:tcW w:w="518" w:type="dxa"/>
          </w:tcPr>
          <w:p w14:paraId="28CF70FC" w14:textId="2676D7CC" w:rsidR="00EF3C64" w:rsidRDefault="00EF3C64"/>
        </w:tc>
        <w:tc>
          <w:tcPr>
            <w:tcW w:w="532" w:type="dxa"/>
          </w:tcPr>
          <w:p w14:paraId="5BBDFCA6" w14:textId="77777777" w:rsidR="00EF3C64" w:rsidRDefault="00EF3C64"/>
        </w:tc>
        <w:tc>
          <w:tcPr>
            <w:tcW w:w="518" w:type="dxa"/>
          </w:tcPr>
          <w:p w14:paraId="392E4BE3" w14:textId="605FF16E" w:rsidR="00EF3C64" w:rsidRDefault="00EF3C64"/>
        </w:tc>
        <w:tc>
          <w:tcPr>
            <w:tcW w:w="532" w:type="dxa"/>
          </w:tcPr>
          <w:p w14:paraId="2967A6D6" w14:textId="77777777" w:rsidR="00EF3C64" w:rsidRDefault="00EF3C64"/>
        </w:tc>
        <w:tc>
          <w:tcPr>
            <w:tcW w:w="518" w:type="dxa"/>
          </w:tcPr>
          <w:p w14:paraId="40222339" w14:textId="62A9DBF1" w:rsidR="00EF3C64" w:rsidRDefault="00EF3C64"/>
        </w:tc>
      </w:tr>
      <w:tr w:rsidR="00EF3C64" w14:paraId="57B5CC98" w14:textId="77777777" w:rsidTr="00B3109C">
        <w:trPr>
          <w:trHeight w:val="283"/>
        </w:trPr>
        <w:tc>
          <w:tcPr>
            <w:tcW w:w="3484" w:type="dxa"/>
            <w:gridSpan w:val="2"/>
          </w:tcPr>
          <w:p w14:paraId="61A23E45" w14:textId="55162801" w:rsidR="00EF3C64" w:rsidRDefault="00EF3C64" w:rsidP="00B34F63">
            <w:pPr>
              <w:jc w:val="right"/>
            </w:pPr>
            <w:r>
              <w:t>580</w:t>
            </w:r>
          </w:p>
        </w:tc>
        <w:tc>
          <w:tcPr>
            <w:tcW w:w="532" w:type="dxa"/>
          </w:tcPr>
          <w:p w14:paraId="789E3E5C" w14:textId="77777777" w:rsidR="00EF3C64" w:rsidRDefault="00EF3C64"/>
        </w:tc>
        <w:tc>
          <w:tcPr>
            <w:tcW w:w="518" w:type="dxa"/>
          </w:tcPr>
          <w:p w14:paraId="283BC272" w14:textId="5A8698BC" w:rsidR="00EF3C64" w:rsidRDefault="00EF3C64"/>
        </w:tc>
        <w:tc>
          <w:tcPr>
            <w:tcW w:w="532" w:type="dxa"/>
          </w:tcPr>
          <w:p w14:paraId="27DD2CB2" w14:textId="77777777" w:rsidR="00EF3C64" w:rsidRDefault="00EF3C64"/>
        </w:tc>
        <w:tc>
          <w:tcPr>
            <w:tcW w:w="518" w:type="dxa"/>
          </w:tcPr>
          <w:p w14:paraId="179F600A" w14:textId="0D343B8C" w:rsidR="00EF3C64" w:rsidRDefault="00EF3C64"/>
        </w:tc>
        <w:tc>
          <w:tcPr>
            <w:tcW w:w="532" w:type="dxa"/>
          </w:tcPr>
          <w:p w14:paraId="6705BD3E" w14:textId="77777777" w:rsidR="00EF3C64" w:rsidRDefault="00EF3C64"/>
        </w:tc>
        <w:tc>
          <w:tcPr>
            <w:tcW w:w="518" w:type="dxa"/>
          </w:tcPr>
          <w:p w14:paraId="58342431" w14:textId="213AC78A" w:rsidR="00EF3C64" w:rsidRDefault="00EF3C64"/>
        </w:tc>
        <w:tc>
          <w:tcPr>
            <w:tcW w:w="532" w:type="dxa"/>
          </w:tcPr>
          <w:p w14:paraId="49F9CF7B" w14:textId="77777777" w:rsidR="00EF3C64" w:rsidRDefault="00EF3C64"/>
        </w:tc>
        <w:tc>
          <w:tcPr>
            <w:tcW w:w="518" w:type="dxa"/>
          </w:tcPr>
          <w:p w14:paraId="635D4D5B" w14:textId="761620EB" w:rsidR="00EF3C64" w:rsidRDefault="00EF3C64"/>
        </w:tc>
        <w:tc>
          <w:tcPr>
            <w:tcW w:w="532" w:type="dxa"/>
          </w:tcPr>
          <w:p w14:paraId="212F164A" w14:textId="77777777" w:rsidR="00EF3C64" w:rsidRDefault="00EF3C64"/>
        </w:tc>
        <w:tc>
          <w:tcPr>
            <w:tcW w:w="518" w:type="dxa"/>
          </w:tcPr>
          <w:p w14:paraId="0D6D88EF" w14:textId="47BFB928" w:rsidR="00EF3C64" w:rsidRDefault="00EF3C64"/>
        </w:tc>
        <w:tc>
          <w:tcPr>
            <w:tcW w:w="532" w:type="dxa"/>
          </w:tcPr>
          <w:p w14:paraId="20FB3654" w14:textId="77777777" w:rsidR="00EF3C64" w:rsidRDefault="00EF3C64"/>
        </w:tc>
        <w:tc>
          <w:tcPr>
            <w:tcW w:w="518" w:type="dxa"/>
          </w:tcPr>
          <w:p w14:paraId="3E2AE961" w14:textId="3771BA0C" w:rsidR="00EF3C64" w:rsidRDefault="00EF3C64"/>
        </w:tc>
        <w:tc>
          <w:tcPr>
            <w:tcW w:w="532" w:type="dxa"/>
          </w:tcPr>
          <w:p w14:paraId="3C249661" w14:textId="77777777" w:rsidR="00EF3C64" w:rsidRDefault="00EF3C64"/>
        </w:tc>
        <w:tc>
          <w:tcPr>
            <w:tcW w:w="518" w:type="dxa"/>
          </w:tcPr>
          <w:p w14:paraId="0F47FCB1" w14:textId="17413896" w:rsidR="00EF3C64" w:rsidRDefault="00EF3C64"/>
        </w:tc>
      </w:tr>
      <w:tr w:rsidR="00EF3C64" w14:paraId="7E3484DA" w14:textId="77777777" w:rsidTr="007532B5">
        <w:trPr>
          <w:trHeight w:val="283"/>
        </w:trPr>
        <w:tc>
          <w:tcPr>
            <w:tcW w:w="3484" w:type="dxa"/>
            <w:gridSpan w:val="2"/>
          </w:tcPr>
          <w:p w14:paraId="77AAB0E8" w14:textId="5E9CAF93" w:rsidR="00EF3C64" w:rsidRDefault="00EF3C64" w:rsidP="00B34F63">
            <w:pPr>
              <w:jc w:val="right"/>
            </w:pPr>
            <w:r>
              <w:t>560</w:t>
            </w:r>
          </w:p>
        </w:tc>
        <w:tc>
          <w:tcPr>
            <w:tcW w:w="532" w:type="dxa"/>
          </w:tcPr>
          <w:p w14:paraId="41EDCAB7" w14:textId="77777777" w:rsidR="00EF3C64" w:rsidRDefault="00EF3C64"/>
        </w:tc>
        <w:tc>
          <w:tcPr>
            <w:tcW w:w="518" w:type="dxa"/>
          </w:tcPr>
          <w:p w14:paraId="6A51ADBD" w14:textId="20DFB9F6" w:rsidR="00EF3C64" w:rsidRDefault="00EF3C64"/>
        </w:tc>
        <w:tc>
          <w:tcPr>
            <w:tcW w:w="532" w:type="dxa"/>
          </w:tcPr>
          <w:p w14:paraId="1BAE6A64" w14:textId="77777777" w:rsidR="00EF3C64" w:rsidRDefault="00EF3C64"/>
        </w:tc>
        <w:tc>
          <w:tcPr>
            <w:tcW w:w="518" w:type="dxa"/>
          </w:tcPr>
          <w:p w14:paraId="5A83166F" w14:textId="579C2118" w:rsidR="00EF3C64" w:rsidRDefault="00EF3C64"/>
        </w:tc>
        <w:tc>
          <w:tcPr>
            <w:tcW w:w="532" w:type="dxa"/>
          </w:tcPr>
          <w:p w14:paraId="26D3AA58" w14:textId="77777777" w:rsidR="00EF3C64" w:rsidRDefault="00EF3C64"/>
        </w:tc>
        <w:tc>
          <w:tcPr>
            <w:tcW w:w="518" w:type="dxa"/>
          </w:tcPr>
          <w:p w14:paraId="720073F1" w14:textId="202AD900" w:rsidR="00EF3C64" w:rsidRDefault="00EF3C64"/>
        </w:tc>
        <w:tc>
          <w:tcPr>
            <w:tcW w:w="532" w:type="dxa"/>
          </w:tcPr>
          <w:p w14:paraId="0DDD1909" w14:textId="77777777" w:rsidR="00EF3C64" w:rsidRDefault="00EF3C64"/>
        </w:tc>
        <w:tc>
          <w:tcPr>
            <w:tcW w:w="518" w:type="dxa"/>
          </w:tcPr>
          <w:p w14:paraId="166CD9AB" w14:textId="0AF90262" w:rsidR="00EF3C64" w:rsidRDefault="00EF3C64"/>
        </w:tc>
        <w:tc>
          <w:tcPr>
            <w:tcW w:w="532" w:type="dxa"/>
          </w:tcPr>
          <w:p w14:paraId="0C843A5D" w14:textId="77777777" w:rsidR="00EF3C64" w:rsidRDefault="00EF3C64"/>
        </w:tc>
        <w:tc>
          <w:tcPr>
            <w:tcW w:w="518" w:type="dxa"/>
          </w:tcPr>
          <w:p w14:paraId="68E72500" w14:textId="7083D4B6" w:rsidR="00EF3C64" w:rsidRDefault="00EF3C64"/>
        </w:tc>
        <w:tc>
          <w:tcPr>
            <w:tcW w:w="532" w:type="dxa"/>
          </w:tcPr>
          <w:p w14:paraId="09706224" w14:textId="77777777" w:rsidR="00EF3C64" w:rsidRDefault="00EF3C64"/>
        </w:tc>
        <w:tc>
          <w:tcPr>
            <w:tcW w:w="518" w:type="dxa"/>
          </w:tcPr>
          <w:p w14:paraId="06834D77" w14:textId="6FA0DDF8" w:rsidR="00EF3C64" w:rsidRDefault="00EF3C64"/>
        </w:tc>
        <w:tc>
          <w:tcPr>
            <w:tcW w:w="532" w:type="dxa"/>
          </w:tcPr>
          <w:p w14:paraId="00A36408" w14:textId="77777777" w:rsidR="00EF3C64" w:rsidRDefault="00EF3C64"/>
        </w:tc>
        <w:tc>
          <w:tcPr>
            <w:tcW w:w="518" w:type="dxa"/>
          </w:tcPr>
          <w:p w14:paraId="763F873F" w14:textId="5F7AAF49" w:rsidR="00EF3C64" w:rsidRDefault="00EF3C64"/>
        </w:tc>
      </w:tr>
      <w:tr w:rsidR="00EF3C64" w14:paraId="3B164EB8" w14:textId="77777777" w:rsidTr="006E5E48">
        <w:trPr>
          <w:trHeight w:val="283"/>
        </w:trPr>
        <w:tc>
          <w:tcPr>
            <w:tcW w:w="3484" w:type="dxa"/>
            <w:gridSpan w:val="2"/>
          </w:tcPr>
          <w:p w14:paraId="3D0ED7C6" w14:textId="2E2727CF" w:rsidR="00EF3C64" w:rsidRDefault="00EF3C64" w:rsidP="00B34F63">
            <w:pPr>
              <w:jc w:val="right"/>
            </w:pPr>
            <w:r>
              <w:t>540</w:t>
            </w:r>
          </w:p>
        </w:tc>
        <w:tc>
          <w:tcPr>
            <w:tcW w:w="532" w:type="dxa"/>
          </w:tcPr>
          <w:p w14:paraId="392A2524" w14:textId="77777777" w:rsidR="00EF3C64" w:rsidRDefault="00EF3C64"/>
        </w:tc>
        <w:tc>
          <w:tcPr>
            <w:tcW w:w="518" w:type="dxa"/>
          </w:tcPr>
          <w:p w14:paraId="7D789108" w14:textId="7F5D4B99" w:rsidR="00EF3C64" w:rsidRDefault="00EF3C64"/>
        </w:tc>
        <w:tc>
          <w:tcPr>
            <w:tcW w:w="532" w:type="dxa"/>
          </w:tcPr>
          <w:p w14:paraId="5750F38C" w14:textId="77777777" w:rsidR="00EF3C64" w:rsidRDefault="00EF3C64"/>
        </w:tc>
        <w:tc>
          <w:tcPr>
            <w:tcW w:w="518" w:type="dxa"/>
          </w:tcPr>
          <w:p w14:paraId="1560D266" w14:textId="77F04340" w:rsidR="00EF3C64" w:rsidRDefault="00EF3C64"/>
        </w:tc>
        <w:tc>
          <w:tcPr>
            <w:tcW w:w="532" w:type="dxa"/>
          </w:tcPr>
          <w:p w14:paraId="70E1C40B" w14:textId="77777777" w:rsidR="00EF3C64" w:rsidRDefault="00EF3C64"/>
        </w:tc>
        <w:tc>
          <w:tcPr>
            <w:tcW w:w="518" w:type="dxa"/>
          </w:tcPr>
          <w:p w14:paraId="3E745B83" w14:textId="7A718AAB" w:rsidR="00EF3C64" w:rsidRDefault="00EF3C64"/>
        </w:tc>
        <w:tc>
          <w:tcPr>
            <w:tcW w:w="532" w:type="dxa"/>
          </w:tcPr>
          <w:p w14:paraId="694EB169" w14:textId="77777777" w:rsidR="00EF3C64" w:rsidRDefault="00EF3C64"/>
        </w:tc>
        <w:tc>
          <w:tcPr>
            <w:tcW w:w="518" w:type="dxa"/>
          </w:tcPr>
          <w:p w14:paraId="10E77CDF" w14:textId="0FEF459F" w:rsidR="00EF3C64" w:rsidRDefault="00EF3C64"/>
        </w:tc>
        <w:tc>
          <w:tcPr>
            <w:tcW w:w="532" w:type="dxa"/>
          </w:tcPr>
          <w:p w14:paraId="5747974A" w14:textId="77777777" w:rsidR="00EF3C64" w:rsidRDefault="00EF3C64"/>
        </w:tc>
        <w:tc>
          <w:tcPr>
            <w:tcW w:w="518" w:type="dxa"/>
          </w:tcPr>
          <w:p w14:paraId="1BAE270B" w14:textId="195B1BD6" w:rsidR="00EF3C64" w:rsidRDefault="00EF3C64"/>
        </w:tc>
        <w:tc>
          <w:tcPr>
            <w:tcW w:w="532" w:type="dxa"/>
          </w:tcPr>
          <w:p w14:paraId="65725E84" w14:textId="77777777" w:rsidR="00EF3C64" w:rsidRDefault="00EF3C64"/>
        </w:tc>
        <w:tc>
          <w:tcPr>
            <w:tcW w:w="518" w:type="dxa"/>
          </w:tcPr>
          <w:p w14:paraId="031C9509" w14:textId="2B187CA4" w:rsidR="00EF3C64" w:rsidRDefault="00EF3C64"/>
        </w:tc>
        <w:tc>
          <w:tcPr>
            <w:tcW w:w="532" w:type="dxa"/>
          </w:tcPr>
          <w:p w14:paraId="100308F1" w14:textId="77777777" w:rsidR="00EF3C64" w:rsidRDefault="00EF3C64"/>
        </w:tc>
        <w:tc>
          <w:tcPr>
            <w:tcW w:w="518" w:type="dxa"/>
          </w:tcPr>
          <w:p w14:paraId="7A8E2B0B" w14:textId="13CBE453" w:rsidR="00EF3C64" w:rsidRDefault="00EF3C64"/>
        </w:tc>
      </w:tr>
      <w:tr w:rsidR="00EF3C64" w14:paraId="201A8B77" w14:textId="77777777" w:rsidTr="00404950">
        <w:trPr>
          <w:trHeight w:val="283"/>
        </w:trPr>
        <w:tc>
          <w:tcPr>
            <w:tcW w:w="3484" w:type="dxa"/>
            <w:gridSpan w:val="2"/>
          </w:tcPr>
          <w:p w14:paraId="3F17AEDF" w14:textId="2036BCEF" w:rsidR="00EF3C64" w:rsidRDefault="00EF3C64" w:rsidP="00B34F63">
            <w:pPr>
              <w:jc w:val="right"/>
            </w:pPr>
            <w:r>
              <w:t>520</w:t>
            </w:r>
          </w:p>
        </w:tc>
        <w:tc>
          <w:tcPr>
            <w:tcW w:w="532" w:type="dxa"/>
          </w:tcPr>
          <w:p w14:paraId="1EBACD28" w14:textId="77777777" w:rsidR="00EF3C64" w:rsidRDefault="00EF3C64"/>
        </w:tc>
        <w:tc>
          <w:tcPr>
            <w:tcW w:w="518" w:type="dxa"/>
          </w:tcPr>
          <w:p w14:paraId="0A9C6DE4" w14:textId="32F5E765" w:rsidR="00EF3C64" w:rsidRDefault="00EF3C64"/>
        </w:tc>
        <w:tc>
          <w:tcPr>
            <w:tcW w:w="532" w:type="dxa"/>
          </w:tcPr>
          <w:p w14:paraId="0BCDF9AE" w14:textId="77777777" w:rsidR="00EF3C64" w:rsidRDefault="00EF3C64"/>
        </w:tc>
        <w:tc>
          <w:tcPr>
            <w:tcW w:w="518" w:type="dxa"/>
          </w:tcPr>
          <w:p w14:paraId="2E30853E" w14:textId="56CCD9D7" w:rsidR="00EF3C64" w:rsidRDefault="00EF3C64"/>
        </w:tc>
        <w:tc>
          <w:tcPr>
            <w:tcW w:w="532" w:type="dxa"/>
          </w:tcPr>
          <w:p w14:paraId="53DA5812" w14:textId="77777777" w:rsidR="00EF3C64" w:rsidRDefault="00EF3C64"/>
        </w:tc>
        <w:tc>
          <w:tcPr>
            <w:tcW w:w="518" w:type="dxa"/>
          </w:tcPr>
          <w:p w14:paraId="167464F5" w14:textId="581C61A2" w:rsidR="00EF3C64" w:rsidRDefault="00EF3C64"/>
        </w:tc>
        <w:tc>
          <w:tcPr>
            <w:tcW w:w="532" w:type="dxa"/>
          </w:tcPr>
          <w:p w14:paraId="6C36DDFE" w14:textId="77777777" w:rsidR="00EF3C64" w:rsidRDefault="00EF3C64"/>
        </w:tc>
        <w:tc>
          <w:tcPr>
            <w:tcW w:w="518" w:type="dxa"/>
          </w:tcPr>
          <w:p w14:paraId="0A51BEC8" w14:textId="2465B0A8" w:rsidR="00EF3C64" w:rsidRDefault="00EF3C64"/>
        </w:tc>
        <w:tc>
          <w:tcPr>
            <w:tcW w:w="532" w:type="dxa"/>
          </w:tcPr>
          <w:p w14:paraId="64AE9A1C" w14:textId="77777777" w:rsidR="00EF3C64" w:rsidRDefault="00EF3C64"/>
        </w:tc>
        <w:tc>
          <w:tcPr>
            <w:tcW w:w="518" w:type="dxa"/>
          </w:tcPr>
          <w:p w14:paraId="7D10C5D6" w14:textId="1A7DBC54" w:rsidR="00EF3C64" w:rsidRDefault="00EF3C64"/>
        </w:tc>
        <w:tc>
          <w:tcPr>
            <w:tcW w:w="532" w:type="dxa"/>
          </w:tcPr>
          <w:p w14:paraId="1CE57DD1" w14:textId="77777777" w:rsidR="00EF3C64" w:rsidRDefault="00EF3C64"/>
        </w:tc>
        <w:tc>
          <w:tcPr>
            <w:tcW w:w="518" w:type="dxa"/>
          </w:tcPr>
          <w:p w14:paraId="07829204" w14:textId="34B8496C" w:rsidR="00EF3C64" w:rsidRDefault="00EF3C64"/>
        </w:tc>
        <w:tc>
          <w:tcPr>
            <w:tcW w:w="532" w:type="dxa"/>
          </w:tcPr>
          <w:p w14:paraId="45B0341C" w14:textId="77777777" w:rsidR="00EF3C64" w:rsidRDefault="00EF3C64"/>
        </w:tc>
        <w:tc>
          <w:tcPr>
            <w:tcW w:w="518" w:type="dxa"/>
          </w:tcPr>
          <w:p w14:paraId="37284CE4" w14:textId="710AC839" w:rsidR="00EF3C64" w:rsidRDefault="00EF3C64"/>
        </w:tc>
      </w:tr>
      <w:tr w:rsidR="00EF3C64" w14:paraId="47CABFFA" w14:textId="77777777" w:rsidTr="00D1172D">
        <w:trPr>
          <w:trHeight w:val="283"/>
        </w:trPr>
        <w:tc>
          <w:tcPr>
            <w:tcW w:w="3484" w:type="dxa"/>
            <w:gridSpan w:val="2"/>
          </w:tcPr>
          <w:p w14:paraId="3B012B84" w14:textId="713F724D" w:rsidR="00EF3C64" w:rsidRDefault="00EF3C64" w:rsidP="00EF3C64">
            <w:pPr>
              <w:jc w:val="center"/>
            </w:pPr>
            <w:r>
              <w:t>500</w:t>
            </w:r>
          </w:p>
        </w:tc>
        <w:tc>
          <w:tcPr>
            <w:tcW w:w="532" w:type="dxa"/>
          </w:tcPr>
          <w:p w14:paraId="25BBDC0F" w14:textId="77777777" w:rsidR="00EF3C64" w:rsidRDefault="00EF3C64"/>
        </w:tc>
        <w:tc>
          <w:tcPr>
            <w:tcW w:w="518" w:type="dxa"/>
          </w:tcPr>
          <w:p w14:paraId="36EF2F56" w14:textId="141C88E1" w:rsidR="00EF3C64" w:rsidRDefault="00EF3C64"/>
        </w:tc>
        <w:tc>
          <w:tcPr>
            <w:tcW w:w="532" w:type="dxa"/>
          </w:tcPr>
          <w:p w14:paraId="3E90DF21" w14:textId="77777777" w:rsidR="00EF3C64" w:rsidRDefault="00EF3C64"/>
        </w:tc>
        <w:tc>
          <w:tcPr>
            <w:tcW w:w="518" w:type="dxa"/>
          </w:tcPr>
          <w:p w14:paraId="10F7BB8E" w14:textId="43E4E0CD" w:rsidR="00EF3C64" w:rsidRDefault="00EF3C64"/>
        </w:tc>
        <w:tc>
          <w:tcPr>
            <w:tcW w:w="532" w:type="dxa"/>
          </w:tcPr>
          <w:p w14:paraId="2E143405" w14:textId="77777777" w:rsidR="00EF3C64" w:rsidRDefault="00EF3C64"/>
        </w:tc>
        <w:tc>
          <w:tcPr>
            <w:tcW w:w="518" w:type="dxa"/>
          </w:tcPr>
          <w:p w14:paraId="0AE2EABD" w14:textId="54E69CA4" w:rsidR="00EF3C64" w:rsidRDefault="00EF3C64"/>
        </w:tc>
        <w:tc>
          <w:tcPr>
            <w:tcW w:w="532" w:type="dxa"/>
          </w:tcPr>
          <w:p w14:paraId="6B653316" w14:textId="77777777" w:rsidR="00EF3C64" w:rsidRDefault="00EF3C64"/>
        </w:tc>
        <w:tc>
          <w:tcPr>
            <w:tcW w:w="518" w:type="dxa"/>
          </w:tcPr>
          <w:p w14:paraId="3E541852" w14:textId="012E61A9" w:rsidR="00EF3C64" w:rsidRDefault="00EF3C64"/>
        </w:tc>
        <w:tc>
          <w:tcPr>
            <w:tcW w:w="532" w:type="dxa"/>
          </w:tcPr>
          <w:p w14:paraId="346825C5" w14:textId="77777777" w:rsidR="00EF3C64" w:rsidRDefault="00EF3C64"/>
        </w:tc>
        <w:tc>
          <w:tcPr>
            <w:tcW w:w="518" w:type="dxa"/>
          </w:tcPr>
          <w:p w14:paraId="3B35DC74" w14:textId="240D7C59" w:rsidR="00EF3C64" w:rsidRDefault="00EF3C64"/>
        </w:tc>
        <w:tc>
          <w:tcPr>
            <w:tcW w:w="532" w:type="dxa"/>
          </w:tcPr>
          <w:p w14:paraId="1BA8C5C8" w14:textId="77777777" w:rsidR="00EF3C64" w:rsidRDefault="00EF3C64"/>
        </w:tc>
        <w:tc>
          <w:tcPr>
            <w:tcW w:w="518" w:type="dxa"/>
          </w:tcPr>
          <w:p w14:paraId="1C571FBD" w14:textId="5D90EB89" w:rsidR="00EF3C64" w:rsidRDefault="00EF3C64"/>
        </w:tc>
        <w:tc>
          <w:tcPr>
            <w:tcW w:w="532" w:type="dxa"/>
          </w:tcPr>
          <w:p w14:paraId="4C4E406F" w14:textId="77777777" w:rsidR="00EF3C64" w:rsidRDefault="00EF3C64"/>
        </w:tc>
        <w:tc>
          <w:tcPr>
            <w:tcW w:w="518" w:type="dxa"/>
          </w:tcPr>
          <w:p w14:paraId="55696815" w14:textId="22FC8385" w:rsidR="00EF3C64" w:rsidRDefault="00EF3C64"/>
        </w:tc>
      </w:tr>
      <w:tr w:rsidR="00EF3C64" w14:paraId="4E5ADB77" w14:textId="77777777" w:rsidTr="00870CC5">
        <w:trPr>
          <w:trHeight w:val="283"/>
        </w:trPr>
        <w:tc>
          <w:tcPr>
            <w:tcW w:w="3484" w:type="dxa"/>
            <w:gridSpan w:val="2"/>
          </w:tcPr>
          <w:p w14:paraId="5CE6CFE6" w14:textId="09D3D7BE" w:rsidR="00EF3C64" w:rsidRDefault="00EF3C64" w:rsidP="00B34F63">
            <w:pPr>
              <w:jc w:val="right"/>
            </w:pPr>
            <w:r>
              <w:t>480</w:t>
            </w:r>
          </w:p>
        </w:tc>
        <w:tc>
          <w:tcPr>
            <w:tcW w:w="532" w:type="dxa"/>
          </w:tcPr>
          <w:p w14:paraId="5636EC85" w14:textId="77777777" w:rsidR="00EF3C64" w:rsidRDefault="00EF3C64"/>
        </w:tc>
        <w:tc>
          <w:tcPr>
            <w:tcW w:w="518" w:type="dxa"/>
          </w:tcPr>
          <w:p w14:paraId="1DC2981A" w14:textId="667FF716" w:rsidR="00EF3C64" w:rsidRDefault="00EF3C64"/>
        </w:tc>
        <w:tc>
          <w:tcPr>
            <w:tcW w:w="532" w:type="dxa"/>
          </w:tcPr>
          <w:p w14:paraId="43E1AE34" w14:textId="77777777" w:rsidR="00EF3C64" w:rsidRDefault="00EF3C64"/>
        </w:tc>
        <w:tc>
          <w:tcPr>
            <w:tcW w:w="518" w:type="dxa"/>
          </w:tcPr>
          <w:p w14:paraId="4D51E65A" w14:textId="34E1575F" w:rsidR="00EF3C64" w:rsidRDefault="00EF3C64"/>
        </w:tc>
        <w:tc>
          <w:tcPr>
            <w:tcW w:w="532" w:type="dxa"/>
          </w:tcPr>
          <w:p w14:paraId="43C41857" w14:textId="77777777" w:rsidR="00EF3C64" w:rsidRDefault="00EF3C64"/>
        </w:tc>
        <w:tc>
          <w:tcPr>
            <w:tcW w:w="518" w:type="dxa"/>
          </w:tcPr>
          <w:p w14:paraId="59FEDA6B" w14:textId="7BFA1352" w:rsidR="00EF3C64" w:rsidRDefault="00EF3C64"/>
        </w:tc>
        <w:tc>
          <w:tcPr>
            <w:tcW w:w="532" w:type="dxa"/>
          </w:tcPr>
          <w:p w14:paraId="06302CAB" w14:textId="77777777" w:rsidR="00EF3C64" w:rsidRDefault="00EF3C64"/>
        </w:tc>
        <w:tc>
          <w:tcPr>
            <w:tcW w:w="518" w:type="dxa"/>
          </w:tcPr>
          <w:p w14:paraId="210E1EE7" w14:textId="4F18D1A9" w:rsidR="00EF3C64" w:rsidRDefault="00EF3C64"/>
        </w:tc>
        <w:tc>
          <w:tcPr>
            <w:tcW w:w="532" w:type="dxa"/>
          </w:tcPr>
          <w:p w14:paraId="0B06EF0D" w14:textId="77777777" w:rsidR="00EF3C64" w:rsidRDefault="00EF3C64"/>
        </w:tc>
        <w:tc>
          <w:tcPr>
            <w:tcW w:w="518" w:type="dxa"/>
          </w:tcPr>
          <w:p w14:paraId="35C44A34" w14:textId="1EF729AF" w:rsidR="00EF3C64" w:rsidRDefault="00EF3C64"/>
        </w:tc>
        <w:tc>
          <w:tcPr>
            <w:tcW w:w="532" w:type="dxa"/>
          </w:tcPr>
          <w:p w14:paraId="62471F84" w14:textId="77777777" w:rsidR="00EF3C64" w:rsidRDefault="00EF3C64"/>
        </w:tc>
        <w:tc>
          <w:tcPr>
            <w:tcW w:w="518" w:type="dxa"/>
          </w:tcPr>
          <w:p w14:paraId="465F6EE7" w14:textId="7F686066" w:rsidR="00EF3C64" w:rsidRDefault="00EF3C64"/>
        </w:tc>
        <w:tc>
          <w:tcPr>
            <w:tcW w:w="532" w:type="dxa"/>
          </w:tcPr>
          <w:p w14:paraId="3176508A" w14:textId="77777777" w:rsidR="00EF3C64" w:rsidRDefault="00EF3C64"/>
        </w:tc>
        <w:tc>
          <w:tcPr>
            <w:tcW w:w="518" w:type="dxa"/>
          </w:tcPr>
          <w:p w14:paraId="562E6EBB" w14:textId="53DBC736" w:rsidR="00EF3C64" w:rsidRDefault="00EF3C64"/>
        </w:tc>
      </w:tr>
      <w:tr w:rsidR="00EF3C64" w14:paraId="0E528F2D" w14:textId="77777777" w:rsidTr="00E031C2">
        <w:trPr>
          <w:trHeight w:val="283"/>
        </w:trPr>
        <w:tc>
          <w:tcPr>
            <w:tcW w:w="3484" w:type="dxa"/>
            <w:gridSpan w:val="2"/>
          </w:tcPr>
          <w:p w14:paraId="61396417" w14:textId="1C7A295A" w:rsidR="00EF3C64" w:rsidRDefault="00EF3C64" w:rsidP="00B34F63">
            <w:pPr>
              <w:jc w:val="right"/>
            </w:pPr>
            <w:r>
              <w:t>460</w:t>
            </w:r>
          </w:p>
        </w:tc>
        <w:tc>
          <w:tcPr>
            <w:tcW w:w="532" w:type="dxa"/>
          </w:tcPr>
          <w:p w14:paraId="7A09D6BD" w14:textId="77777777" w:rsidR="00EF3C64" w:rsidRDefault="00EF3C64"/>
        </w:tc>
        <w:tc>
          <w:tcPr>
            <w:tcW w:w="518" w:type="dxa"/>
          </w:tcPr>
          <w:p w14:paraId="71C1ADFB" w14:textId="6CA466D4" w:rsidR="00EF3C64" w:rsidRDefault="00EF3C64"/>
        </w:tc>
        <w:tc>
          <w:tcPr>
            <w:tcW w:w="532" w:type="dxa"/>
          </w:tcPr>
          <w:p w14:paraId="7ED7B901" w14:textId="77777777" w:rsidR="00EF3C64" w:rsidRDefault="00EF3C64"/>
        </w:tc>
        <w:tc>
          <w:tcPr>
            <w:tcW w:w="518" w:type="dxa"/>
          </w:tcPr>
          <w:p w14:paraId="2E3C580B" w14:textId="014994A2" w:rsidR="00EF3C64" w:rsidRDefault="00EF3C64"/>
        </w:tc>
        <w:tc>
          <w:tcPr>
            <w:tcW w:w="532" w:type="dxa"/>
          </w:tcPr>
          <w:p w14:paraId="0F99024E" w14:textId="77777777" w:rsidR="00EF3C64" w:rsidRDefault="00EF3C64"/>
        </w:tc>
        <w:tc>
          <w:tcPr>
            <w:tcW w:w="518" w:type="dxa"/>
          </w:tcPr>
          <w:p w14:paraId="5C0A5A2A" w14:textId="7588790E" w:rsidR="00EF3C64" w:rsidRDefault="00EF3C64"/>
        </w:tc>
        <w:tc>
          <w:tcPr>
            <w:tcW w:w="532" w:type="dxa"/>
          </w:tcPr>
          <w:p w14:paraId="4D1F915F" w14:textId="77777777" w:rsidR="00EF3C64" w:rsidRDefault="00EF3C64"/>
        </w:tc>
        <w:tc>
          <w:tcPr>
            <w:tcW w:w="518" w:type="dxa"/>
          </w:tcPr>
          <w:p w14:paraId="1431D1A1" w14:textId="30086536" w:rsidR="00EF3C64" w:rsidRDefault="00EF3C64"/>
        </w:tc>
        <w:tc>
          <w:tcPr>
            <w:tcW w:w="532" w:type="dxa"/>
          </w:tcPr>
          <w:p w14:paraId="0864D2C9" w14:textId="77777777" w:rsidR="00EF3C64" w:rsidRDefault="00EF3C64"/>
        </w:tc>
        <w:tc>
          <w:tcPr>
            <w:tcW w:w="518" w:type="dxa"/>
          </w:tcPr>
          <w:p w14:paraId="5643D532" w14:textId="2B9B85B2" w:rsidR="00EF3C64" w:rsidRDefault="00EF3C64"/>
        </w:tc>
        <w:tc>
          <w:tcPr>
            <w:tcW w:w="532" w:type="dxa"/>
          </w:tcPr>
          <w:p w14:paraId="20E15436" w14:textId="77777777" w:rsidR="00EF3C64" w:rsidRDefault="00EF3C64"/>
        </w:tc>
        <w:tc>
          <w:tcPr>
            <w:tcW w:w="518" w:type="dxa"/>
          </w:tcPr>
          <w:p w14:paraId="0356B27D" w14:textId="3C4E3F5B" w:rsidR="00EF3C64" w:rsidRDefault="00EF3C64"/>
        </w:tc>
        <w:tc>
          <w:tcPr>
            <w:tcW w:w="532" w:type="dxa"/>
          </w:tcPr>
          <w:p w14:paraId="3736FEDA" w14:textId="77777777" w:rsidR="00EF3C64" w:rsidRDefault="00EF3C64"/>
        </w:tc>
        <w:tc>
          <w:tcPr>
            <w:tcW w:w="518" w:type="dxa"/>
          </w:tcPr>
          <w:p w14:paraId="300A184A" w14:textId="4E6C9904" w:rsidR="00EF3C64" w:rsidRDefault="00EF3C64"/>
        </w:tc>
      </w:tr>
      <w:tr w:rsidR="00EF3C64" w14:paraId="63A8ACB1" w14:textId="77777777" w:rsidTr="00177D8F">
        <w:trPr>
          <w:trHeight w:val="283"/>
        </w:trPr>
        <w:tc>
          <w:tcPr>
            <w:tcW w:w="3484" w:type="dxa"/>
            <w:gridSpan w:val="2"/>
          </w:tcPr>
          <w:p w14:paraId="48F25ED5" w14:textId="7B09A039" w:rsidR="00EF3C64" w:rsidRDefault="00EF3C64" w:rsidP="00B34F63">
            <w:pPr>
              <w:jc w:val="right"/>
            </w:pPr>
            <w:r>
              <w:t>440</w:t>
            </w:r>
          </w:p>
        </w:tc>
        <w:tc>
          <w:tcPr>
            <w:tcW w:w="532" w:type="dxa"/>
          </w:tcPr>
          <w:p w14:paraId="1D8E06B7" w14:textId="77777777" w:rsidR="00EF3C64" w:rsidRDefault="00EF3C64"/>
        </w:tc>
        <w:tc>
          <w:tcPr>
            <w:tcW w:w="518" w:type="dxa"/>
          </w:tcPr>
          <w:p w14:paraId="152CEA8C" w14:textId="73479E3A" w:rsidR="00EF3C64" w:rsidRDefault="00EF3C64"/>
        </w:tc>
        <w:tc>
          <w:tcPr>
            <w:tcW w:w="532" w:type="dxa"/>
          </w:tcPr>
          <w:p w14:paraId="2722E8CC" w14:textId="77777777" w:rsidR="00EF3C64" w:rsidRDefault="00EF3C64"/>
        </w:tc>
        <w:tc>
          <w:tcPr>
            <w:tcW w:w="518" w:type="dxa"/>
          </w:tcPr>
          <w:p w14:paraId="772EB62D" w14:textId="3EBB0105" w:rsidR="00EF3C64" w:rsidRDefault="00EF3C64"/>
        </w:tc>
        <w:tc>
          <w:tcPr>
            <w:tcW w:w="532" w:type="dxa"/>
          </w:tcPr>
          <w:p w14:paraId="679FB8FC" w14:textId="77777777" w:rsidR="00EF3C64" w:rsidRDefault="00EF3C64"/>
        </w:tc>
        <w:tc>
          <w:tcPr>
            <w:tcW w:w="518" w:type="dxa"/>
          </w:tcPr>
          <w:p w14:paraId="560FDAD3" w14:textId="659A32E7" w:rsidR="00EF3C64" w:rsidRDefault="00EF3C64"/>
        </w:tc>
        <w:tc>
          <w:tcPr>
            <w:tcW w:w="532" w:type="dxa"/>
          </w:tcPr>
          <w:p w14:paraId="2F0D65D5" w14:textId="77777777" w:rsidR="00EF3C64" w:rsidRDefault="00EF3C64"/>
        </w:tc>
        <w:tc>
          <w:tcPr>
            <w:tcW w:w="518" w:type="dxa"/>
          </w:tcPr>
          <w:p w14:paraId="394AC1DF" w14:textId="4C4931EE" w:rsidR="00EF3C64" w:rsidRDefault="00EF3C64"/>
        </w:tc>
        <w:tc>
          <w:tcPr>
            <w:tcW w:w="532" w:type="dxa"/>
          </w:tcPr>
          <w:p w14:paraId="60EAD288" w14:textId="77777777" w:rsidR="00EF3C64" w:rsidRDefault="00EF3C64"/>
        </w:tc>
        <w:tc>
          <w:tcPr>
            <w:tcW w:w="518" w:type="dxa"/>
          </w:tcPr>
          <w:p w14:paraId="03FC4D19" w14:textId="3F8809C0" w:rsidR="00EF3C64" w:rsidRDefault="00EF3C64"/>
        </w:tc>
        <w:tc>
          <w:tcPr>
            <w:tcW w:w="532" w:type="dxa"/>
          </w:tcPr>
          <w:p w14:paraId="5889DF74" w14:textId="77777777" w:rsidR="00EF3C64" w:rsidRDefault="00EF3C64"/>
        </w:tc>
        <w:tc>
          <w:tcPr>
            <w:tcW w:w="518" w:type="dxa"/>
          </w:tcPr>
          <w:p w14:paraId="01267DB2" w14:textId="452932AD" w:rsidR="00EF3C64" w:rsidRDefault="00EF3C64"/>
        </w:tc>
        <w:tc>
          <w:tcPr>
            <w:tcW w:w="532" w:type="dxa"/>
          </w:tcPr>
          <w:p w14:paraId="1A6FCF33" w14:textId="77777777" w:rsidR="00EF3C64" w:rsidRDefault="00EF3C64"/>
        </w:tc>
        <w:tc>
          <w:tcPr>
            <w:tcW w:w="518" w:type="dxa"/>
          </w:tcPr>
          <w:p w14:paraId="3CB0BF53" w14:textId="25FDF369" w:rsidR="00EF3C64" w:rsidRDefault="00EF3C64"/>
        </w:tc>
      </w:tr>
      <w:tr w:rsidR="00EF3C64" w14:paraId="04C219EE" w14:textId="77777777" w:rsidTr="00F442F1">
        <w:trPr>
          <w:trHeight w:val="283"/>
        </w:trPr>
        <w:tc>
          <w:tcPr>
            <w:tcW w:w="3484" w:type="dxa"/>
            <w:gridSpan w:val="2"/>
          </w:tcPr>
          <w:p w14:paraId="79517D74" w14:textId="593ACC9E" w:rsidR="00EF3C64" w:rsidRDefault="00EF3C64" w:rsidP="00B34F63">
            <w:pPr>
              <w:jc w:val="right"/>
            </w:pPr>
            <w:r>
              <w:t>420</w:t>
            </w:r>
          </w:p>
        </w:tc>
        <w:tc>
          <w:tcPr>
            <w:tcW w:w="532" w:type="dxa"/>
          </w:tcPr>
          <w:p w14:paraId="5152DF26" w14:textId="77777777" w:rsidR="00EF3C64" w:rsidRDefault="00EF3C64"/>
        </w:tc>
        <w:tc>
          <w:tcPr>
            <w:tcW w:w="518" w:type="dxa"/>
          </w:tcPr>
          <w:p w14:paraId="4646B1DE" w14:textId="35F69F87" w:rsidR="00EF3C64" w:rsidRDefault="00EF3C64"/>
        </w:tc>
        <w:tc>
          <w:tcPr>
            <w:tcW w:w="532" w:type="dxa"/>
          </w:tcPr>
          <w:p w14:paraId="6678AE13" w14:textId="77777777" w:rsidR="00EF3C64" w:rsidRDefault="00EF3C64"/>
        </w:tc>
        <w:tc>
          <w:tcPr>
            <w:tcW w:w="518" w:type="dxa"/>
          </w:tcPr>
          <w:p w14:paraId="21226CB0" w14:textId="74C28BC3" w:rsidR="00EF3C64" w:rsidRDefault="00EF3C64"/>
        </w:tc>
        <w:tc>
          <w:tcPr>
            <w:tcW w:w="532" w:type="dxa"/>
          </w:tcPr>
          <w:p w14:paraId="63DE6374" w14:textId="77777777" w:rsidR="00EF3C64" w:rsidRDefault="00EF3C64"/>
        </w:tc>
        <w:tc>
          <w:tcPr>
            <w:tcW w:w="518" w:type="dxa"/>
          </w:tcPr>
          <w:p w14:paraId="40B06A03" w14:textId="4403E113" w:rsidR="00EF3C64" w:rsidRDefault="00EF3C64"/>
        </w:tc>
        <w:tc>
          <w:tcPr>
            <w:tcW w:w="532" w:type="dxa"/>
          </w:tcPr>
          <w:p w14:paraId="33C29E8C" w14:textId="77777777" w:rsidR="00EF3C64" w:rsidRDefault="00EF3C64"/>
        </w:tc>
        <w:tc>
          <w:tcPr>
            <w:tcW w:w="518" w:type="dxa"/>
          </w:tcPr>
          <w:p w14:paraId="4ADFD945" w14:textId="098AFAC2" w:rsidR="00EF3C64" w:rsidRDefault="00EF3C64"/>
        </w:tc>
        <w:tc>
          <w:tcPr>
            <w:tcW w:w="532" w:type="dxa"/>
          </w:tcPr>
          <w:p w14:paraId="4769C3C4" w14:textId="77777777" w:rsidR="00EF3C64" w:rsidRDefault="00EF3C64"/>
        </w:tc>
        <w:tc>
          <w:tcPr>
            <w:tcW w:w="518" w:type="dxa"/>
          </w:tcPr>
          <w:p w14:paraId="089F004A" w14:textId="0A430028" w:rsidR="00EF3C64" w:rsidRDefault="00EF3C64"/>
        </w:tc>
        <w:tc>
          <w:tcPr>
            <w:tcW w:w="532" w:type="dxa"/>
          </w:tcPr>
          <w:p w14:paraId="79EAF0EA" w14:textId="77777777" w:rsidR="00EF3C64" w:rsidRDefault="00EF3C64"/>
        </w:tc>
        <w:tc>
          <w:tcPr>
            <w:tcW w:w="518" w:type="dxa"/>
          </w:tcPr>
          <w:p w14:paraId="56DAD0A7" w14:textId="78F569DB" w:rsidR="00EF3C64" w:rsidRDefault="00EF3C64"/>
        </w:tc>
        <w:tc>
          <w:tcPr>
            <w:tcW w:w="532" w:type="dxa"/>
          </w:tcPr>
          <w:p w14:paraId="1DD8ECB7" w14:textId="77777777" w:rsidR="00EF3C64" w:rsidRDefault="00EF3C64"/>
        </w:tc>
        <w:tc>
          <w:tcPr>
            <w:tcW w:w="518" w:type="dxa"/>
          </w:tcPr>
          <w:p w14:paraId="2383723B" w14:textId="33BABC5C" w:rsidR="00EF3C64" w:rsidRDefault="00EF3C64"/>
        </w:tc>
      </w:tr>
      <w:tr w:rsidR="00EF3C64" w14:paraId="469A9A4E" w14:textId="77777777" w:rsidTr="00C024E0">
        <w:trPr>
          <w:trHeight w:val="283"/>
        </w:trPr>
        <w:tc>
          <w:tcPr>
            <w:tcW w:w="3484" w:type="dxa"/>
            <w:gridSpan w:val="2"/>
          </w:tcPr>
          <w:p w14:paraId="3B236A0E" w14:textId="70BD456C" w:rsidR="00EF3C64" w:rsidRDefault="00EF3C64" w:rsidP="00EF3C64">
            <w:pPr>
              <w:jc w:val="center"/>
            </w:pPr>
            <w:r>
              <w:t>400</w:t>
            </w:r>
          </w:p>
        </w:tc>
        <w:tc>
          <w:tcPr>
            <w:tcW w:w="532" w:type="dxa"/>
          </w:tcPr>
          <w:p w14:paraId="2CD301BE" w14:textId="77777777" w:rsidR="00EF3C64" w:rsidRDefault="00EF3C64"/>
        </w:tc>
        <w:tc>
          <w:tcPr>
            <w:tcW w:w="518" w:type="dxa"/>
          </w:tcPr>
          <w:p w14:paraId="58A86CAF" w14:textId="6E181463" w:rsidR="00EF3C64" w:rsidRDefault="00EF3C64"/>
        </w:tc>
        <w:tc>
          <w:tcPr>
            <w:tcW w:w="532" w:type="dxa"/>
          </w:tcPr>
          <w:p w14:paraId="21DB4A6A" w14:textId="77777777" w:rsidR="00EF3C64" w:rsidRDefault="00EF3C64"/>
        </w:tc>
        <w:tc>
          <w:tcPr>
            <w:tcW w:w="518" w:type="dxa"/>
          </w:tcPr>
          <w:p w14:paraId="505E47FF" w14:textId="76D9F00E" w:rsidR="00EF3C64" w:rsidRDefault="00EF3C64"/>
        </w:tc>
        <w:tc>
          <w:tcPr>
            <w:tcW w:w="532" w:type="dxa"/>
          </w:tcPr>
          <w:p w14:paraId="710E1336" w14:textId="77777777" w:rsidR="00EF3C64" w:rsidRDefault="00EF3C64"/>
        </w:tc>
        <w:tc>
          <w:tcPr>
            <w:tcW w:w="518" w:type="dxa"/>
          </w:tcPr>
          <w:p w14:paraId="4BFCD3FC" w14:textId="5BE4BC06" w:rsidR="00EF3C64" w:rsidRDefault="00EF3C64"/>
        </w:tc>
        <w:tc>
          <w:tcPr>
            <w:tcW w:w="532" w:type="dxa"/>
          </w:tcPr>
          <w:p w14:paraId="7C0FE9D8" w14:textId="77777777" w:rsidR="00EF3C64" w:rsidRDefault="00EF3C64"/>
        </w:tc>
        <w:tc>
          <w:tcPr>
            <w:tcW w:w="518" w:type="dxa"/>
          </w:tcPr>
          <w:p w14:paraId="3D5D35ED" w14:textId="54DEA294" w:rsidR="00EF3C64" w:rsidRDefault="00EF3C64"/>
        </w:tc>
        <w:tc>
          <w:tcPr>
            <w:tcW w:w="532" w:type="dxa"/>
          </w:tcPr>
          <w:p w14:paraId="50E55D8E" w14:textId="77777777" w:rsidR="00EF3C64" w:rsidRDefault="00EF3C64"/>
        </w:tc>
        <w:tc>
          <w:tcPr>
            <w:tcW w:w="518" w:type="dxa"/>
          </w:tcPr>
          <w:p w14:paraId="3BEA9499" w14:textId="59208D9B" w:rsidR="00EF3C64" w:rsidRDefault="00EF3C64"/>
        </w:tc>
        <w:tc>
          <w:tcPr>
            <w:tcW w:w="532" w:type="dxa"/>
          </w:tcPr>
          <w:p w14:paraId="195F52BA" w14:textId="77777777" w:rsidR="00EF3C64" w:rsidRDefault="00EF3C64"/>
        </w:tc>
        <w:tc>
          <w:tcPr>
            <w:tcW w:w="518" w:type="dxa"/>
          </w:tcPr>
          <w:p w14:paraId="315380B5" w14:textId="11CA4FAD" w:rsidR="00EF3C64" w:rsidRDefault="00EF3C64"/>
        </w:tc>
        <w:tc>
          <w:tcPr>
            <w:tcW w:w="532" w:type="dxa"/>
          </w:tcPr>
          <w:p w14:paraId="3E25304D" w14:textId="77777777" w:rsidR="00EF3C64" w:rsidRDefault="00EF3C64"/>
        </w:tc>
        <w:tc>
          <w:tcPr>
            <w:tcW w:w="518" w:type="dxa"/>
          </w:tcPr>
          <w:p w14:paraId="6B7D7266" w14:textId="53389E7E" w:rsidR="00EF3C64" w:rsidRDefault="00EF3C64"/>
        </w:tc>
      </w:tr>
      <w:tr w:rsidR="00EF3C64" w14:paraId="68ECADC4" w14:textId="77777777" w:rsidTr="000A6F39">
        <w:trPr>
          <w:trHeight w:val="283"/>
        </w:trPr>
        <w:tc>
          <w:tcPr>
            <w:tcW w:w="3484" w:type="dxa"/>
            <w:gridSpan w:val="2"/>
          </w:tcPr>
          <w:p w14:paraId="69D249CF" w14:textId="00120EC9" w:rsidR="00EF3C64" w:rsidRDefault="00EF3C64" w:rsidP="00B34F63">
            <w:pPr>
              <w:jc w:val="right"/>
            </w:pPr>
            <w:r>
              <w:t>380</w:t>
            </w:r>
          </w:p>
        </w:tc>
        <w:tc>
          <w:tcPr>
            <w:tcW w:w="532" w:type="dxa"/>
          </w:tcPr>
          <w:p w14:paraId="09AA8760" w14:textId="77777777" w:rsidR="00EF3C64" w:rsidRDefault="00EF3C64"/>
        </w:tc>
        <w:tc>
          <w:tcPr>
            <w:tcW w:w="518" w:type="dxa"/>
          </w:tcPr>
          <w:p w14:paraId="43667127" w14:textId="4DC13F69" w:rsidR="00EF3C64" w:rsidRDefault="00EF3C64"/>
        </w:tc>
        <w:tc>
          <w:tcPr>
            <w:tcW w:w="532" w:type="dxa"/>
          </w:tcPr>
          <w:p w14:paraId="1EFD4F5A" w14:textId="77777777" w:rsidR="00EF3C64" w:rsidRDefault="00EF3C64"/>
        </w:tc>
        <w:tc>
          <w:tcPr>
            <w:tcW w:w="518" w:type="dxa"/>
          </w:tcPr>
          <w:p w14:paraId="4C0FAEAC" w14:textId="60DD25BB" w:rsidR="00EF3C64" w:rsidRDefault="00EF3C64"/>
        </w:tc>
        <w:tc>
          <w:tcPr>
            <w:tcW w:w="532" w:type="dxa"/>
          </w:tcPr>
          <w:p w14:paraId="7A99086A" w14:textId="77777777" w:rsidR="00EF3C64" w:rsidRDefault="00EF3C64"/>
        </w:tc>
        <w:tc>
          <w:tcPr>
            <w:tcW w:w="518" w:type="dxa"/>
          </w:tcPr>
          <w:p w14:paraId="10ACDD98" w14:textId="6E31766C" w:rsidR="00EF3C64" w:rsidRDefault="00EF3C64"/>
        </w:tc>
        <w:tc>
          <w:tcPr>
            <w:tcW w:w="532" w:type="dxa"/>
          </w:tcPr>
          <w:p w14:paraId="3A0E6251" w14:textId="77777777" w:rsidR="00EF3C64" w:rsidRDefault="00EF3C64"/>
        </w:tc>
        <w:tc>
          <w:tcPr>
            <w:tcW w:w="518" w:type="dxa"/>
          </w:tcPr>
          <w:p w14:paraId="52BDD347" w14:textId="371BA179" w:rsidR="00EF3C64" w:rsidRDefault="00EF3C64"/>
        </w:tc>
        <w:tc>
          <w:tcPr>
            <w:tcW w:w="532" w:type="dxa"/>
          </w:tcPr>
          <w:p w14:paraId="040BF0C6" w14:textId="77777777" w:rsidR="00EF3C64" w:rsidRDefault="00EF3C64"/>
        </w:tc>
        <w:tc>
          <w:tcPr>
            <w:tcW w:w="518" w:type="dxa"/>
          </w:tcPr>
          <w:p w14:paraId="575F3A6F" w14:textId="3107671F" w:rsidR="00EF3C64" w:rsidRDefault="00EF3C64"/>
        </w:tc>
        <w:tc>
          <w:tcPr>
            <w:tcW w:w="532" w:type="dxa"/>
          </w:tcPr>
          <w:p w14:paraId="30CBB422" w14:textId="77777777" w:rsidR="00EF3C64" w:rsidRDefault="00EF3C64"/>
        </w:tc>
        <w:tc>
          <w:tcPr>
            <w:tcW w:w="518" w:type="dxa"/>
          </w:tcPr>
          <w:p w14:paraId="7B51A6E3" w14:textId="449F5D51" w:rsidR="00EF3C64" w:rsidRDefault="00EF3C64"/>
        </w:tc>
        <w:tc>
          <w:tcPr>
            <w:tcW w:w="532" w:type="dxa"/>
          </w:tcPr>
          <w:p w14:paraId="6B666B8B" w14:textId="77777777" w:rsidR="00EF3C64" w:rsidRDefault="00EF3C64"/>
        </w:tc>
        <w:tc>
          <w:tcPr>
            <w:tcW w:w="518" w:type="dxa"/>
          </w:tcPr>
          <w:p w14:paraId="067C4842" w14:textId="1114F0CC" w:rsidR="00EF3C64" w:rsidRDefault="00EF3C64"/>
        </w:tc>
      </w:tr>
      <w:tr w:rsidR="00EF3C64" w14:paraId="7D33841F" w14:textId="77777777" w:rsidTr="00507A95">
        <w:trPr>
          <w:trHeight w:val="283"/>
        </w:trPr>
        <w:tc>
          <w:tcPr>
            <w:tcW w:w="3484" w:type="dxa"/>
            <w:gridSpan w:val="2"/>
          </w:tcPr>
          <w:p w14:paraId="56D12E22" w14:textId="76B072BC" w:rsidR="00EF3C64" w:rsidRDefault="00EF3C64" w:rsidP="00B34F63">
            <w:pPr>
              <w:jc w:val="right"/>
            </w:pPr>
            <w:r>
              <w:t>360</w:t>
            </w:r>
          </w:p>
        </w:tc>
        <w:tc>
          <w:tcPr>
            <w:tcW w:w="532" w:type="dxa"/>
          </w:tcPr>
          <w:p w14:paraId="6FA2A5D8" w14:textId="77777777" w:rsidR="00EF3C64" w:rsidRDefault="00EF3C64"/>
        </w:tc>
        <w:tc>
          <w:tcPr>
            <w:tcW w:w="518" w:type="dxa"/>
          </w:tcPr>
          <w:p w14:paraId="31E3B71A" w14:textId="628A5318" w:rsidR="00EF3C64" w:rsidRDefault="00EF3C64"/>
        </w:tc>
        <w:tc>
          <w:tcPr>
            <w:tcW w:w="532" w:type="dxa"/>
          </w:tcPr>
          <w:p w14:paraId="1DFF2939" w14:textId="77777777" w:rsidR="00EF3C64" w:rsidRDefault="00EF3C64"/>
        </w:tc>
        <w:tc>
          <w:tcPr>
            <w:tcW w:w="518" w:type="dxa"/>
          </w:tcPr>
          <w:p w14:paraId="07F437BE" w14:textId="5C1B4A53" w:rsidR="00EF3C64" w:rsidRDefault="00EF3C64"/>
        </w:tc>
        <w:tc>
          <w:tcPr>
            <w:tcW w:w="532" w:type="dxa"/>
          </w:tcPr>
          <w:p w14:paraId="33EEE0C3" w14:textId="77777777" w:rsidR="00EF3C64" w:rsidRDefault="00EF3C64"/>
        </w:tc>
        <w:tc>
          <w:tcPr>
            <w:tcW w:w="518" w:type="dxa"/>
          </w:tcPr>
          <w:p w14:paraId="3F0B1897" w14:textId="60C30049" w:rsidR="00EF3C64" w:rsidRDefault="00EF3C64"/>
        </w:tc>
        <w:tc>
          <w:tcPr>
            <w:tcW w:w="532" w:type="dxa"/>
          </w:tcPr>
          <w:p w14:paraId="5B9325BD" w14:textId="77777777" w:rsidR="00EF3C64" w:rsidRDefault="00EF3C64"/>
        </w:tc>
        <w:tc>
          <w:tcPr>
            <w:tcW w:w="518" w:type="dxa"/>
          </w:tcPr>
          <w:p w14:paraId="27BB24E9" w14:textId="37BCA859" w:rsidR="00EF3C64" w:rsidRDefault="00EF3C64"/>
        </w:tc>
        <w:tc>
          <w:tcPr>
            <w:tcW w:w="532" w:type="dxa"/>
          </w:tcPr>
          <w:p w14:paraId="0B78B6BF" w14:textId="77777777" w:rsidR="00EF3C64" w:rsidRDefault="00EF3C64"/>
        </w:tc>
        <w:tc>
          <w:tcPr>
            <w:tcW w:w="518" w:type="dxa"/>
          </w:tcPr>
          <w:p w14:paraId="5183C022" w14:textId="5E841078" w:rsidR="00EF3C64" w:rsidRDefault="00EF3C64"/>
        </w:tc>
        <w:tc>
          <w:tcPr>
            <w:tcW w:w="532" w:type="dxa"/>
          </w:tcPr>
          <w:p w14:paraId="1C27F99B" w14:textId="77777777" w:rsidR="00EF3C64" w:rsidRDefault="00EF3C64"/>
        </w:tc>
        <w:tc>
          <w:tcPr>
            <w:tcW w:w="518" w:type="dxa"/>
          </w:tcPr>
          <w:p w14:paraId="466EA8C0" w14:textId="0EA99E3B" w:rsidR="00EF3C64" w:rsidRDefault="00EF3C64"/>
        </w:tc>
        <w:tc>
          <w:tcPr>
            <w:tcW w:w="532" w:type="dxa"/>
          </w:tcPr>
          <w:p w14:paraId="4AEA142D" w14:textId="77777777" w:rsidR="00EF3C64" w:rsidRDefault="00EF3C64"/>
        </w:tc>
        <w:tc>
          <w:tcPr>
            <w:tcW w:w="518" w:type="dxa"/>
          </w:tcPr>
          <w:p w14:paraId="1E4CA3C5" w14:textId="309478C6" w:rsidR="00EF3C64" w:rsidRDefault="00EF3C64"/>
        </w:tc>
      </w:tr>
      <w:tr w:rsidR="00EF3C64" w14:paraId="6045E0ED" w14:textId="77777777" w:rsidTr="007C25A1">
        <w:trPr>
          <w:trHeight w:val="283"/>
        </w:trPr>
        <w:tc>
          <w:tcPr>
            <w:tcW w:w="3484" w:type="dxa"/>
            <w:gridSpan w:val="2"/>
          </w:tcPr>
          <w:p w14:paraId="029DE18B" w14:textId="39A2049F" w:rsidR="00EF3C64" w:rsidRDefault="00EF3C64" w:rsidP="00B34F63">
            <w:pPr>
              <w:jc w:val="right"/>
            </w:pPr>
            <w:r>
              <w:t>340</w:t>
            </w:r>
          </w:p>
        </w:tc>
        <w:tc>
          <w:tcPr>
            <w:tcW w:w="532" w:type="dxa"/>
          </w:tcPr>
          <w:p w14:paraId="619D170E" w14:textId="77777777" w:rsidR="00EF3C64" w:rsidRDefault="00EF3C64"/>
        </w:tc>
        <w:tc>
          <w:tcPr>
            <w:tcW w:w="518" w:type="dxa"/>
          </w:tcPr>
          <w:p w14:paraId="7DE24F29" w14:textId="226396CE" w:rsidR="00EF3C64" w:rsidRDefault="00EF3C64"/>
        </w:tc>
        <w:tc>
          <w:tcPr>
            <w:tcW w:w="532" w:type="dxa"/>
          </w:tcPr>
          <w:p w14:paraId="2EB475E3" w14:textId="77777777" w:rsidR="00EF3C64" w:rsidRDefault="00EF3C64"/>
        </w:tc>
        <w:tc>
          <w:tcPr>
            <w:tcW w:w="518" w:type="dxa"/>
          </w:tcPr>
          <w:p w14:paraId="6E03C48A" w14:textId="6B7CD2EB" w:rsidR="00EF3C64" w:rsidRDefault="00EF3C64"/>
        </w:tc>
        <w:tc>
          <w:tcPr>
            <w:tcW w:w="532" w:type="dxa"/>
          </w:tcPr>
          <w:p w14:paraId="418D31F9" w14:textId="77777777" w:rsidR="00EF3C64" w:rsidRDefault="00EF3C64"/>
        </w:tc>
        <w:tc>
          <w:tcPr>
            <w:tcW w:w="518" w:type="dxa"/>
          </w:tcPr>
          <w:p w14:paraId="2197E197" w14:textId="15503851" w:rsidR="00EF3C64" w:rsidRDefault="00EF3C64"/>
        </w:tc>
        <w:tc>
          <w:tcPr>
            <w:tcW w:w="532" w:type="dxa"/>
          </w:tcPr>
          <w:p w14:paraId="6B2CFB96" w14:textId="77777777" w:rsidR="00EF3C64" w:rsidRDefault="00EF3C64"/>
        </w:tc>
        <w:tc>
          <w:tcPr>
            <w:tcW w:w="518" w:type="dxa"/>
          </w:tcPr>
          <w:p w14:paraId="5AB61048" w14:textId="558BB1B3" w:rsidR="00EF3C64" w:rsidRDefault="00EF3C64"/>
        </w:tc>
        <w:tc>
          <w:tcPr>
            <w:tcW w:w="532" w:type="dxa"/>
          </w:tcPr>
          <w:p w14:paraId="65754279" w14:textId="77777777" w:rsidR="00EF3C64" w:rsidRDefault="00EF3C64"/>
        </w:tc>
        <w:tc>
          <w:tcPr>
            <w:tcW w:w="518" w:type="dxa"/>
          </w:tcPr>
          <w:p w14:paraId="159B7D5D" w14:textId="33D09F1F" w:rsidR="00EF3C64" w:rsidRDefault="00EF3C64"/>
        </w:tc>
        <w:tc>
          <w:tcPr>
            <w:tcW w:w="532" w:type="dxa"/>
          </w:tcPr>
          <w:p w14:paraId="16712BCA" w14:textId="77777777" w:rsidR="00EF3C64" w:rsidRDefault="00EF3C64"/>
        </w:tc>
        <w:tc>
          <w:tcPr>
            <w:tcW w:w="518" w:type="dxa"/>
          </w:tcPr>
          <w:p w14:paraId="09251F26" w14:textId="533AEBB4" w:rsidR="00EF3C64" w:rsidRDefault="00EF3C64"/>
        </w:tc>
        <w:tc>
          <w:tcPr>
            <w:tcW w:w="532" w:type="dxa"/>
          </w:tcPr>
          <w:p w14:paraId="3FF18BFE" w14:textId="77777777" w:rsidR="00EF3C64" w:rsidRDefault="00EF3C64"/>
        </w:tc>
        <w:tc>
          <w:tcPr>
            <w:tcW w:w="518" w:type="dxa"/>
          </w:tcPr>
          <w:p w14:paraId="7028976B" w14:textId="240A732F" w:rsidR="00EF3C64" w:rsidRDefault="00EF3C64"/>
        </w:tc>
      </w:tr>
      <w:tr w:rsidR="00EF3C64" w14:paraId="40C4AA05" w14:textId="77777777" w:rsidTr="0089476D">
        <w:trPr>
          <w:trHeight w:val="283"/>
        </w:trPr>
        <w:tc>
          <w:tcPr>
            <w:tcW w:w="3484" w:type="dxa"/>
            <w:gridSpan w:val="2"/>
          </w:tcPr>
          <w:p w14:paraId="72A347B0" w14:textId="7C3A66A0" w:rsidR="00EF3C64" w:rsidRDefault="00EF3C64" w:rsidP="00B34F63">
            <w:pPr>
              <w:jc w:val="right"/>
            </w:pPr>
            <w:r>
              <w:t>320</w:t>
            </w:r>
          </w:p>
        </w:tc>
        <w:tc>
          <w:tcPr>
            <w:tcW w:w="532" w:type="dxa"/>
          </w:tcPr>
          <w:p w14:paraId="12F37F34" w14:textId="77777777" w:rsidR="00EF3C64" w:rsidRDefault="00EF3C64"/>
        </w:tc>
        <w:tc>
          <w:tcPr>
            <w:tcW w:w="518" w:type="dxa"/>
          </w:tcPr>
          <w:p w14:paraId="7D0223EF" w14:textId="211A8F2D" w:rsidR="00EF3C64" w:rsidRDefault="00EF3C64"/>
        </w:tc>
        <w:tc>
          <w:tcPr>
            <w:tcW w:w="532" w:type="dxa"/>
          </w:tcPr>
          <w:p w14:paraId="6AF24638" w14:textId="77777777" w:rsidR="00EF3C64" w:rsidRDefault="00EF3C64"/>
        </w:tc>
        <w:tc>
          <w:tcPr>
            <w:tcW w:w="518" w:type="dxa"/>
          </w:tcPr>
          <w:p w14:paraId="5629863A" w14:textId="35F09E36" w:rsidR="00EF3C64" w:rsidRDefault="00EF3C64"/>
        </w:tc>
        <w:tc>
          <w:tcPr>
            <w:tcW w:w="532" w:type="dxa"/>
          </w:tcPr>
          <w:p w14:paraId="08F40AD5" w14:textId="77777777" w:rsidR="00EF3C64" w:rsidRDefault="00EF3C64"/>
        </w:tc>
        <w:tc>
          <w:tcPr>
            <w:tcW w:w="518" w:type="dxa"/>
          </w:tcPr>
          <w:p w14:paraId="120F4966" w14:textId="29179677" w:rsidR="00EF3C64" w:rsidRDefault="00EF3C64"/>
        </w:tc>
        <w:tc>
          <w:tcPr>
            <w:tcW w:w="532" w:type="dxa"/>
          </w:tcPr>
          <w:p w14:paraId="29B9BCC6" w14:textId="77777777" w:rsidR="00EF3C64" w:rsidRDefault="00EF3C64"/>
        </w:tc>
        <w:tc>
          <w:tcPr>
            <w:tcW w:w="518" w:type="dxa"/>
          </w:tcPr>
          <w:p w14:paraId="6F7F77DD" w14:textId="6718491D" w:rsidR="00EF3C64" w:rsidRDefault="00EF3C64"/>
        </w:tc>
        <w:tc>
          <w:tcPr>
            <w:tcW w:w="532" w:type="dxa"/>
          </w:tcPr>
          <w:p w14:paraId="19A04054" w14:textId="77777777" w:rsidR="00EF3C64" w:rsidRDefault="00EF3C64"/>
        </w:tc>
        <w:tc>
          <w:tcPr>
            <w:tcW w:w="518" w:type="dxa"/>
          </w:tcPr>
          <w:p w14:paraId="082640C4" w14:textId="5E951DAC" w:rsidR="00EF3C64" w:rsidRDefault="00EF3C64"/>
        </w:tc>
        <w:tc>
          <w:tcPr>
            <w:tcW w:w="532" w:type="dxa"/>
          </w:tcPr>
          <w:p w14:paraId="0C8486FA" w14:textId="77777777" w:rsidR="00EF3C64" w:rsidRDefault="00EF3C64"/>
        </w:tc>
        <w:tc>
          <w:tcPr>
            <w:tcW w:w="518" w:type="dxa"/>
          </w:tcPr>
          <w:p w14:paraId="3E8F4CD6" w14:textId="252B6313" w:rsidR="00EF3C64" w:rsidRDefault="00EF3C64"/>
        </w:tc>
        <w:tc>
          <w:tcPr>
            <w:tcW w:w="532" w:type="dxa"/>
          </w:tcPr>
          <w:p w14:paraId="4B7D614C" w14:textId="77777777" w:rsidR="00EF3C64" w:rsidRDefault="00EF3C64"/>
        </w:tc>
        <w:tc>
          <w:tcPr>
            <w:tcW w:w="518" w:type="dxa"/>
          </w:tcPr>
          <w:p w14:paraId="1A8378F9" w14:textId="236DEF2D" w:rsidR="00EF3C64" w:rsidRDefault="00EF3C64"/>
        </w:tc>
      </w:tr>
      <w:tr w:rsidR="00EF3C64" w14:paraId="37C2F3E6" w14:textId="77777777" w:rsidTr="00DB693B">
        <w:trPr>
          <w:trHeight w:val="283"/>
        </w:trPr>
        <w:tc>
          <w:tcPr>
            <w:tcW w:w="3484" w:type="dxa"/>
            <w:gridSpan w:val="2"/>
          </w:tcPr>
          <w:p w14:paraId="089C4DFE" w14:textId="6A9E62BC" w:rsidR="00EF3C64" w:rsidRDefault="00EF3C64" w:rsidP="00EF3C64">
            <w:pPr>
              <w:jc w:val="center"/>
            </w:pPr>
            <w:r>
              <w:t>300</w:t>
            </w:r>
          </w:p>
        </w:tc>
        <w:tc>
          <w:tcPr>
            <w:tcW w:w="532" w:type="dxa"/>
          </w:tcPr>
          <w:p w14:paraId="61E4C9B2" w14:textId="77777777" w:rsidR="00EF3C64" w:rsidRDefault="00EF3C64"/>
        </w:tc>
        <w:tc>
          <w:tcPr>
            <w:tcW w:w="518" w:type="dxa"/>
          </w:tcPr>
          <w:p w14:paraId="6F68CF54" w14:textId="3B164F16" w:rsidR="00EF3C64" w:rsidRDefault="00EF3C64"/>
        </w:tc>
        <w:tc>
          <w:tcPr>
            <w:tcW w:w="532" w:type="dxa"/>
          </w:tcPr>
          <w:p w14:paraId="222D10F7" w14:textId="77777777" w:rsidR="00EF3C64" w:rsidRDefault="00EF3C64"/>
        </w:tc>
        <w:tc>
          <w:tcPr>
            <w:tcW w:w="518" w:type="dxa"/>
          </w:tcPr>
          <w:p w14:paraId="22E6C35A" w14:textId="44D10802" w:rsidR="00EF3C64" w:rsidRDefault="00EF3C64"/>
        </w:tc>
        <w:tc>
          <w:tcPr>
            <w:tcW w:w="532" w:type="dxa"/>
          </w:tcPr>
          <w:p w14:paraId="10B92044" w14:textId="77777777" w:rsidR="00EF3C64" w:rsidRDefault="00EF3C64"/>
        </w:tc>
        <w:tc>
          <w:tcPr>
            <w:tcW w:w="518" w:type="dxa"/>
          </w:tcPr>
          <w:p w14:paraId="09E114A9" w14:textId="7617F905" w:rsidR="00EF3C64" w:rsidRDefault="00EF3C64"/>
        </w:tc>
        <w:tc>
          <w:tcPr>
            <w:tcW w:w="532" w:type="dxa"/>
          </w:tcPr>
          <w:p w14:paraId="012E44F6" w14:textId="77777777" w:rsidR="00EF3C64" w:rsidRDefault="00EF3C64"/>
        </w:tc>
        <w:tc>
          <w:tcPr>
            <w:tcW w:w="518" w:type="dxa"/>
          </w:tcPr>
          <w:p w14:paraId="1AE25D61" w14:textId="4404A4AC" w:rsidR="00EF3C64" w:rsidRDefault="00EF3C64"/>
        </w:tc>
        <w:tc>
          <w:tcPr>
            <w:tcW w:w="532" w:type="dxa"/>
          </w:tcPr>
          <w:p w14:paraId="15545031" w14:textId="77777777" w:rsidR="00EF3C64" w:rsidRDefault="00EF3C64"/>
        </w:tc>
        <w:tc>
          <w:tcPr>
            <w:tcW w:w="518" w:type="dxa"/>
          </w:tcPr>
          <w:p w14:paraId="79251EBD" w14:textId="74E1CBCC" w:rsidR="00EF3C64" w:rsidRDefault="00EF3C64"/>
        </w:tc>
        <w:tc>
          <w:tcPr>
            <w:tcW w:w="532" w:type="dxa"/>
          </w:tcPr>
          <w:p w14:paraId="5A450706" w14:textId="77777777" w:rsidR="00EF3C64" w:rsidRDefault="00EF3C64"/>
        </w:tc>
        <w:tc>
          <w:tcPr>
            <w:tcW w:w="518" w:type="dxa"/>
          </w:tcPr>
          <w:p w14:paraId="201923F6" w14:textId="03868265" w:rsidR="00EF3C64" w:rsidRDefault="00EF3C64"/>
        </w:tc>
        <w:tc>
          <w:tcPr>
            <w:tcW w:w="532" w:type="dxa"/>
          </w:tcPr>
          <w:p w14:paraId="4E2603D5" w14:textId="77777777" w:rsidR="00EF3C64" w:rsidRDefault="00EF3C64"/>
        </w:tc>
        <w:tc>
          <w:tcPr>
            <w:tcW w:w="518" w:type="dxa"/>
          </w:tcPr>
          <w:p w14:paraId="7F854C09" w14:textId="1BE22805" w:rsidR="00EF3C64" w:rsidRDefault="00EF3C64"/>
        </w:tc>
      </w:tr>
      <w:tr w:rsidR="00EF3C64" w14:paraId="05BEE84C" w14:textId="77777777" w:rsidTr="000C0571">
        <w:trPr>
          <w:trHeight w:val="283"/>
        </w:trPr>
        <w:tc>
          <w:tcPr>
            <w:tcW w:w="3484" w:type="dxa"/>
            <w:gridSpan w:val="2"/>
          </w:tcPr>
          <w:p w14:paraId="54345831" w14:textId="7234BB35" w:rsidR="00EF3C64" w:rsidRDefault="00EF3C64" w:rsidP="00B34F63">
            <w:pPr>
              <w:jc w:val="right"/>
            </w:pPr>
            <w:r>
              <w:t>280</w:t>
            </w:r>
          </w:p>
        </w:tc>
        <w:tc>
          <w:tcPr>
            <w:tcW w:w="532" w:type="dxa"/>
          </w:tcPr>
          <w:p w14:paraId="0667117B" w14:textId="77777777" w:rsidR="00EF3C64" w:rsidRDefault="00EF3C64"/>
        </w:tc>
        <w:tc>
          <w:tcPr>
            <w:tcW w:w="518" w:type="dxa"/>
          </w:tcPr>
          <w:p w14:paraId="77282969" w14:textId="34539AD1" w:rsidR="00EF3C64" w:rsidRDefault="00EF3C64"/>
        </w:tc>
        <w:tc>
          <w:tcPr>
            <w:tcW w:w="532" w:type="dxa"/>
          </w:tcPr>
          <w:p w14:paraId="712C1FE8" w14:textId="77777777" w:rsidR="00EF3C64" w:rsidRDefault="00EF3C64"/>
        </w:tc>
        <w:tc>
          <w:tcPr>
            <w:tcW w:w="518" w:type="dxa"/>
          </w:tcPr>
          <w:p w14:paraId="5AC9AAA3" w14:textId="463EC583" w:rsidR="00EF3C64" w:rsidRDefault="00EF3C64"/>
        </w:tc>
        <w:tc>
          <w:tcPr>
            <w:tcW w:w="532" w:type="dxa"/>
          </w:tcPr>
          <w:p w14:paraId="4D594E26" w14:textId="77777777" w:rsidR="00EF3C64" w:rsidRDefault="00EF3C64"/>
        </w:tc>
        <w:tc>
          <w:tcPr>
            <w:tcW w:w="518" w:type="dxa"/>
          </w:tcPr>
          <w:p w14:paraId="05A4150C" w14:textId="4DFBBB9D" w:rsidR="00EF3C64" w:rsidRDefault="00EF3C64"/>
        </w:tc>
        <w:tc>
          <w:tcPr>
            <w:tcW w:w="532" w:type="dxa"/>
          </w:tcPr>
          <w:p w14:paraId="6AAE83D6" w14:textId="77777777" w:rsidR="00EF3C64" w:rsidRDefault="00EF3C64"/>
        </w:tc>
        <w:tc>
          <w:tcPr>
            <w:tcW w:w="518" w:type="dxa"/>
          </w:tcPr>
          <w:p w14:paraId="02C81B12" w14:textId="53FEA28B" w:rsidR="00EF3C64" w:rsidRDefault="00EF3C64"/>
        </w:tc>
        <w:tc>
          <w:tcPr>
            <w:tcW w:w="532" w:type="dxa"/>
          </w:tcPr>
          <w:p w14:paraId="2249662F" w14:textId="77777777" w:rsidR="00EF3C64" w:rsidRDefault="00EF3C64"/>
        </w:tc>
        <w:tc>
          <w:tcPr>
            <w:tcW w:w="518" w:type="dxa"/>
          </w:tcPr>
          <w:p w14:paraId="51C32D5F" w14:textId="58C896AE" w:rsidR="00EF3C64" w:rsidRDefault="00EF3C64"/>
        </w:tc>
        <w:tc>
          <w:tcPr>
            <w:tcW w:w="532" w:type="dxa"/>
          </w:tcPr>
          <w:p w14:paraId="14BBCBCF" w14:textId="77777777" w:rsidR="00EF3C64" w:rsidRDefault="00EF3C64"/>
        </w:tc>
        <w:tc>
          <w:tcPr>
            <w:tcW w:w="518" w:type="dxa"/>
          </w:tcPr>
          <w:p w14:paraId="47B07952" w14:textId="57AFF7A1" w:rsidR="00EF3C64" w:rsidRDefault="00EF3C64"/>
        </w:tc>
        <w:tc>
          <w:tcPr>
            <w:tcW w:w="532" w:type="dxa"/>
          </w:tcPr>
          <w:p w14:paraId="5EB68A3D" w14:textId="77777777" w:rsidR="00EF3C64" w:rsidRDefault="00EF3C64"/>
        </w:tc>
        <w:tc>
          <w:tcPr>
            <w:tcW w:w="518" w:type="dxa"/>
          </w:tcPr>
          <w:p w14:paraId="582B072B" w14:textId="05B72942" w:rsidR="00EF3C64" w:rsidRDefault="00EF3C64"/>
        </w:tc>
      </w:tr>
      <w:tr w:rsidR="00EF3C64" w14:paraId="3E5D4246" w14:textId="77777777" w:rsidTr="00893734">
        <w:trPr>
          <w:trHeight w:val="283"/>
        </w:trPr>
        <w:tc>
          <w:tcPr>
            <w:tcW w:w="3484" w:type="dxa"/>
            <w:gridSpan w:val="2"/>
          </w:tcPr>
          <w:p w14:paraId="74C20814" w14:textId="5A307FB7" w:rsidR="00EF3C64" w:rsidRDefault="00EF3C64" w:rsidP="00B34F63">
            <w:pPr>
              <w:jc w:val="right"/>
            </w:pPr>
            <w:r>
              <w:t>260</w:t>
            </w:r>
          </w:p>
        </w:tc>
        <w:tc>
          <w:tcPr>
            <w:tcW w:w="532" w:type="dxa"/>
          </w:tcPr>
          <w:p w14:paraId="6105BDEA" w14:textId="77777777" w:rsidR="00EF3C64" w:rsidRDefault="00EF3C64"/>
        </w:tc>
        <w:tc>
          <w:tcPr>
            <w:tcW w:w="518" w:type="dxa"/>
          </w:tcPr>
          <w:p w14:paraId="52BCE585" w14:textId="30E1C9C1" w:rsidR="00EF3C64" w:rsidRDefault="00EF3C64"/>
        </w:tc>
        <w:tc>
          <w:tcPr>
            <w:tcW w:w="532" w:type="dxa"/>
          </w:tcPr>
          <w:p w14:paraId="04DA5014" w14:textId="77777777" w:rsidR="00EF3C64" w:rsidRDefault="00EF3C64"/>
        </w:tc>
        <w:tc>
          <w:tcPr>
            <w:tcW w:w="518" w:type="dxa"/>
          </w:tcPr>
          <w:p w14:paraId="33BDFBB4" w14:textId="0D5B5BB8" w:rsidR="00EF3C64" w:rsidRDefault="00EF3C64"/>
        </w:tc>
        <w:tc>
          <w:tcPr>
            <w:tcW w:w="532" w:type="dxa"/>
          </w:tcPr>
          <w:p w14:paraId="68A2F0C6" w14:textId="77777777" w:rsidR="00EF3C64" w:rsidRDefault="00EF3C64"/>
        </w:tc>
        <w:tc>
          <w:tcPr>
            <w:tcW w:w="518" w:type="dxa"/>
          </w:tcPr>
          <w:p w14:paraId="1A6E00CF" w14:textId="2722444C" w:rsidR="00EF3C64" w:rsidRDefault="00EF3C64"/>
        </w:tc>
        <w:tc>
          <w:tcPr>
            <w:tcW w:w="532" w:type="dxa"/>
          </w:tcPr>
          <w:p w14:paraId="36E39602" w14:textId="77777777" w:rsidR="00EF3C64" w:rsidRDefault="00EF3C64"/>
        </w:tc>
        <w:tc>
          <w:tcPr>
            <w:tcW w:w="518" w:type="dxa"/>
          </w:tcPr>
          <w:p w14:paraId="0921C591" w14:textId="1B2D60B4" w:rsidR="00EF3C64" w:rsidRDefault="00EF3C64"/>
        </w:tc>
        <w:tc>
          <w:tcPr>
            <w:tcW w:w="532" w:type="dxa"/>
          </w:tcPr>
          <w:p w14:paraId="5FDDBDD6" w14:textId="77777777" w:rsidR="00EF3C64" w:rsidRDefault="00EF3C64"/>
        </w:tc>
        <w:tc>
          <w:tcPr>
            <w:tcW w:w="518" w:type="dxa"/>
          </w:tcPr>
          <w:p w14:paraId="6FA50046" w14:textId="124E45F0" w:rsidR="00EF3C64" w:rsidRDefault="00EF3C64"/>
        </w:tc>
        <w:tc>
          <w:tcPr>
            <w:tcW w:w="532" w:type="dxa"/>
          </w:tcPr>
          <w:p w14:paraId="335ED220" w14:textId="77777777" w:rsidR="00EF3C64" w:rsidRDefault="00EF3C64"/>
        </w:tc>
        <w:tc>
          <w:tcPr>
            <w:tcW w:w="518" w:type="dxa"/>
          </w:tcPr>
          <w:p w14:paraId="28086AE7" w14:textId="5EA9CE5E" w:rsidR="00EF3C64" w:rsidRDefault="00EF3C64"/>
        </w:tc>
        <w:tc>
          <w:tcPr>
            <w:tcW w:w="532" w:type="dxa"/>
          </w:tcPr>
          <w:p w14:paraId="04B743F8" w14:textId="77777777" w:rsidR="00EF3C64" w:rsidRDefault="00EF3C64"/>
        </w:tc>
        <w:tc>
          <w:tcPr>
            <w:tcW w:w="518" w:type="dxa"/>
          </w:tcPr>
          <w:p w14:paraId="65F9E1EE" w14:textId="1EF3A96C" w:rsidR="00EF3C64" w:rsidRDefault="00EF3C64"/>
        </w:tc>
      </w:tr>
      <w:tr w:rsidR="00EF3C64" w14:paraId="644D745C" w14:textId="77777777" w:rsidTr="00E20AE1">
        <w:trPr>
          <w:trHeight w:val="283"/>
        </w:trPr>
        <w:tc>
          <w:tcPr>
            <w:tcW w:w="3484" w:type="dxa"/>
            <w:gridSpan w:val="2"/>
          </w:tcPr>
          <w:p w14:paraId="1C8AB2F7" w14:textId="59F3E9F0" w:rsidR="00EF3C64" w:rsidRDefault="00EF3C64" w:rsidP="00B34F63">
            <w:pPr>
              <w:jc w:val="right"/>
            </w:pPr>
            <w:r>
              <w:t>240</w:t>
            </w:r>
          </w:p>
        </w:tc>
        <w:tc>
          <w:tcPr>
            <w:tcW w:w="532" w:type="dxa"/>
          </w:tcPr>
          <w:p w14:paraId="04EA7045" w14:textId="77777777" w:rsidR="00EF3C64" w:rsidRDefault="00EF3C64"/>
        </w:tc>
        <w:tc>
          <w:tcPr>
            <w:tcW w:w="518" w:type="dxa"/>
          </w:tcPr>
          <w:p w14:paraId="10008147" w14:textId="03D7B293" w:rsidR="00EF3C64" w:rsidRDefault="00EF3C64"/>
        </w:tc>
        <w:tc>
          <w:tcPr>
            <w:tcW w:w="532" w:type="dxa"/>
          </w:tcPr>
          <w:p w14:paraId="21387132" w14:textId="77777777" w:rsidR="00EF3C64" w:rsidRDefault="00EF3C64"/>
        </w:tc>
        <w:tc>
          <w:tcPr>
            <w:tcW w:w="518" w:type="dxa"/>
          </w:tcPr>
          <w:p w14:paraId="7E6C4892" w14:textId="01E74B17" w:rsidR="00EF3C64" w:rsidRDefault="00EF3C64"/>
        </w:tc>
        <w:tc>
          <w:tcPr>
            <w:tcW w:w="532" w:type="dxa"/>
          </w:tcPr>
          <w:p w14:paraId="499D0053" w14:textId="77777777" w:rsidR="00EF3C64" w:rsidRDefault="00EF3C64"/>
        </w:tc>
        <w:tc>
          <w:tcPr>
            <w:tcW w:w="518" w:type="dxa"/>
          </w:tcPr>
          <w:p w14:paraId="1B2909B2" w14:textId="1091EF7B" w:rsidR="00EF3C64" w:rsidRDefault="00EF3C64"/>
        </w:tc>
        <w:tc>
          <w:tcPr>
            <w:tcW w:w="532" w:type="dxa"/>
          </w:tcPr>
          <w:p w14:paraId="49C16430" w14:textId="77777777" w:rsidR="00EF3C64" w:rsidRDefault="00EF3C64"/>
        </w:tc>
        <w:tc>
          <w:tcPr>
            <w:tcW w:w="518" w:type="dxa"/>
          </w:tcPr>
          <w:p w14:paraId="1065A07F" w14:textId="1668B3AB" w:rsidR="00EF3C64" w:rsidRDefault="00EF3C64"/>
        </w:tc>
        <w:tc>
          <w:tcPr>
            <w:tcW w:w="532" w:type="dxa"/>
          </w:tcPr>
          <w:p w14:paraId="59A10BCB" w14:textId="77777777" w:rsidR="00EF3C64" w:rsidRDefault="00EF3C64"/>
        </w:tc>
        <w:tc>
          <w:tcPr>
            <w:tcW w:w="518" w:type="dxa"/>
          </w:tcPr>
          <w:p w14:paraId="25CAEFC5" w14:textId="4835F912" w:rsidR="00EF3C64" w:rsidRDefault="00EF3C64"/>
        </w:tc>
        <w:tc>
          <w:tcPr>
            <w:tcW w:w="532" w:type="dxa"/>
          </w:tcPr>
          <w:p w14:paraId="1D5B9D2F" w14:textId="77777777" w:rsidR="00EF3C64" w:rsidRDefault="00EF3C64"/>
        </w:tc>
        <w:tc>
          <w:tcPr>
            <w:tcW w:w="518" w:type="dxa"/>
          </w:tcPr>
          <w:p w14:paraId="755D24EA" w14:textId="113E47F8" w:rsidR="00EF3C64" w:rsidRDefault="00EF3C64"/>
        </w:tc>
        <w:tc>
          <w:tcPr>
            <w:tcW w:w="532" w:type="dxa"/>
          </w:tcPr>
          <w:p w14:paraId="04D5F3B9" w14:textId="77777777" w:rsidR="00EF3C64" w:rsidRDefault="00EF3C64"/>
        </w:tc>
        <w:tc>
          <w:tcPr>
            <w:tcW w:w="518" w:type="dxa"/>
          </w:tcPr>
          <w:p w14:paraId="115E28BC" w14:textId="31F7A732" w:rsidR="00EF3C64" w:rsidRDefault="00EF3C64"/>
        </w:tc>
      </w:tr>
      <w:tr w:rsidR="00EF3C64" w14:paraId="3636761B" w14:textId="77777777" w:rsidTr="00193243">
        <w:trPr>
          <w:trHeight w:val="283"/>
        </w:trPr>
        <w:tc>
          <w:tcPr>
            <w:tcW w:w="3484" w:type="dxa"/>
            <w:gridSpan w:val="2"/>
          </w:tcPr>
          <w:p w14:paraId="5A1455AD" w14:textId="23675ED7" w:rsidR="00EF3C64" w:rsidRDefault="00EF3C64" w:rsidP="00B34F63">
            <w:pPr>
              <w:jc w:val="right"/>
            </w:pPr>
            <w:r>
              <w:t>220</w:t>
            </w:r>
          </w:p>
        </w:tc>
        <w:tc>
          <w:tcPr>
            <w:tcW w:w="532" w:type="dxa"/>
          </w:tcPr>
          <w:p w14:paraId="5E587D9C" w14:textId="77777777" w:rsidR="00EF3C64" w:rsidRDefault="00EF3C64"/>
        </w:tc>
        <w:tc>
          <w:tcPr>
            <w:tcW w:w="518" w:type="dxa"/>
          </w:tcPr>
          <w:p w14:paraId="5927A4B0" w14:textId="17B38DED" w:rsidR="00EF3C64" w:rsidRDefault="00EF3C64"/>
        </w:tc>
        <w:tc>
          <w:tcPr>
            <w:tcW w:w="532" w:type="dxa"/>
          </w:tcPr>
          <w:p w14:paraId="1B14A414" w14:textId="77777777" w:rsidR="00EF3C64" w:rsidRDefault="00EF3C64"/>
        </w:tc>
        <w:tc>
          <w:tcPr>
            <w:tcW w:w="518" w:type="dxa"/>
          </w:tcPr>
          <w:p w14:paraId="60E5E1C8" w14:textId="64228351" w:rsidR="00EF3C64" w:rsidRDefault="00EF3C64"/>
        </w:tc>
        <w:tc>
          <w:tcPr>
            <w:tcW w:w="532" w:type="dxa"/>
          </w:tcPr>
          <w:p w14:paraId="29933CD8" w14:textId="77777777" w:rsidR="00EF3C64" w:rsidRDefault="00EF3C64"/>
        </w:tc>
        <w:tc>
          <w:tcPr>
            <w:tcW w:w="518" w:type="dxa"/>
          </w:tcPr>
          <w:p w14:paraId="6E139A6F" w14:textId="0A458F33" w:rsidR="00EF3C64" w:rsidRDefault="00EF3C64"/>
        </w:tc>
        <w:tc>
          <w:tcPr>
            <w:tcW w:w="532" w:type="dxa"/>
          </w:tcPr>
          <w:p w14:paraId="4339AB2D" w14:textId="77777777" w:rsidR="00EF3C64" w:rsidRDefault="00EF3C64"/>
        </w:tc>
        <w:tc>
          <w:tcPr>
            <w:tcW w:w="518" w:type="dxa"/>
          </w:tcPr>
          <w:p w14:paraId="011879EE" w14:textId="0659EF30" w:rsidR="00EF3C64" w:rsidRDefault="00EF3C64"/>
        </w:tc>
        <w:tc>
          <w:tcPr>
            <w:tcW w:w="532" w:type="dxa"/>
          </w:tcPr>
          <w:p w14:paraId="5CCD39F9" w14:textId="77777777" w:rsidR="00EF3C64" w:rsidRDefault="00EF3C64"/>
        </w:tc>
        <w:tc>
          <w:tcPr>
            <w:tcW w:w="518" w:type="dxa"/>
          </w:tcPr>
          <w:p w14:paraId="230A5EA1" w14:textId="3D32B16B" w:rsidR="00EF3C64" w:rsidRDefault="00EF3C64"/>
        </w:tc>
        <w:tc>
          <w:tcPr>
            <w:tcW w:w="532" w:type="dxa"/>
          </w:tcPr>
          <w:p w14:paraId="0B748C7D" w14:textId="77777777" w:rsidR="00EF3C64" w:rsidRDefault="00EF3C64"/>
        </w:tc>
        <w:tc>
          <w:tcPr>
            <w:tcW w:w="518" w:type="dxa"/>
          </w:tcPr>
          <w:p w14:paraId="5FDCFEAF" w14:textId="37F34A42" w:rsidR="00EF3C64" w:rsidRDefault="00EF3C64"/>
        </w:tc>
        <w:tc>
          <w:tcPr>
            <w:tcW w:w="532" w:type="dxa"/>
          </w:tcPr>
          <w:p w14:paraId="703EBD78" w14:textId="77777777" w:rsidR="00EF3C64" w:rsidRDefault="00EF3C64"/>
        </w:tc>
        <w:tc>
          <w:tcPr>
            <w:tcW w:w="518" w:type="dxa"/>
          </w:tcPr>
          <w:p w14:paraId="3C236DC2" w14:textId="0FBD67AB" w:rsidR="00EF3C64" w:rsidRDefault="00EF3C64"/>
        </w:tc>
      </w:tr>
      <w:tr w:rsidR="00EF3C64" w14:paraId="1019E2F6" w14:textId="77777777" w:rsidTr="00DB7286">
        <w:trPr>
          <w:trHeight w:val="283"/>
        </w:trPr>
        <w:tc>
          <w:tcPr>
            <w:tcW w:w="3484" w:type="dxa"/>
            <w:gridSpan w:val="2"/>
          </w:tcPr>
          <w:p w14:paraId="6CC2DCA6" w14:textId="14E14F0A" w:rsidR="00EF3C64" w:rsidRDefault="00EF3C64" w:rsidP="00EF3C64">
            <w:pPr>
              <w:jc w:val="center"/>
            </w:pPr>
            <w:r>
              <w:t>200</w:t>
            </w:r>
          </w:p>
        </w:tc>
        <w:tc>
          <w:tcPr>
            <w:tcW w:w="532" w:type="dxa"/>
          </w:tcPr>
          <w:p w14:paraId="29D2D148" w14:textId="77777777" w:rsidR="00EF3C64" w:rsidRDefault="00EF3C64"/>
        </w:tc>
        <w:tc>
          <w:tcPr>
            <w:tcW w:w="518" w:type="dxa"/>
          </w:tcPr>
          <w:p w14:paraId="0A97BE0D" w14:textId="533B6D09" w:rsidR="00EF3C64" w:rsidRDefault="00EF3C64"/>
        </w:tc>
        <w:tc>
          <w:tcPr>
            <w:tcW w:w="532" w:type="dxa"/>
          </w:tcPr>
          <w:p w14:paraId="1BB0AE7C" w14:textId="77777777" w:rsidR="00EF3C64" w:rsidRDefault="00EF3C64"/>
        </w:tc>
        <w:tc>
          <w:tcPr>
            <w:tcW w:w="518" w:type="dxa"/>
          </w:tcPr>
          <w:p w14:paraId="7A62A201" w14:textId="5ED7E673" w:rsidR="00EF3C64" w:rsidRDefault="00EF3C64"/>
        </w:tc>
        <w:tc>
          <w:tcPr>
            <w:tcW w:w="532" w:type="dxa"/>
          </w:tcPr>
          <w:p w14:paraId="4EB4D469" w14:textId="77777777" w:rsidR="00EF3C64" w:rsidRDefault="00EF3C64"/>
        </w:tc>
        <w:tc>
          <w:tcPr>
            <w:tcW w:w="518" w:type="dxa"/>
          </w:tcPr>
          <w:p w14:paraId="34EE03CA" w14:textId="6E55052F" w:rsidR="00EF3C64" w:rsidRDefault="00EF3C64"/>
        </w:tc>
        <w:tc>
          <w:tcPr>
            <w:tcW w:w="532" w:type="dxa"/>
          </w:tcPr>
          <w:p w14:paraId="258BFC47" w14:textId="77777777" w:rsidR="00EF3C64" w:rsidRDefault="00EF3C64"/>
        </w:tc>
        <w:tc>
          <w:tcPr>
            <w:tcW w:w="518" w:type="dxa"/>
          </w:tcPr>
          <w:p w14:paraId="2A1426F0" w14:textId="5CDD0169" w:rsidR="00EF3C64" w:rsidRDefault="00EF3C64"/>
        </w:tc>
        <w:tc>
          <w:tcPr>
            <w:tcW w:w="532" w:type="dxa"/>
          </w:tcPr>
          <w:p w14:paraId="18B39A49" w14:textId="77777777" w:rsidR="00EF3C64" w:rsidRDefault="00EF3C64"/>
        </w:tc>
        <w:tc>
          <w:tcPr>
            <w:tcW w:w="518" w:type="dxa"/>
          </w:tcPr>
          <w:p w14:paraId="622694C2" w14:textId="39DAC490" w:rsidR="00EF3C64" w:rsidRDefault="00EF3C64"/>
        </w:tc>
        <w:tc>
          <w:tcPr>
            <w:tcW w:w="532" w:type="dxa"/>
          </w:tcPr>
          <w:p w14:paraId="7C0DC95F" w14:textId="77777777" w:rsidR="00EF3C64" w:rsidRDefault="00EF3C64"/>
        </w:tc>
        <w:tc>
          <w:tcPr>
            <w:tcW w:w="518" w:type="dxa"/>
          </w:tcPr>
          <w:p w14:paraId="7D25D2EE" w14:textId="38A06349" w:rsidR="00EF3C64" w:rsidRDefault="00EF3C64"/>
        </w:tc>
        <w:tc>
          <w:tcPr>
            <w:tcW w:w="532" w:type="dxa"/>
          </w:tcPr>
          <w:p w14:paraId="104059B0" w14:textId="77777777" w:rsidR="00EF3C64" w:rsidRDefault="00EF3C64"/>
        </w:tc>
        <w:tc>
          <w:tcPr>
            <w:tcW w:w="518" w:type="dxa"/>
          </w:tcPr>
          <w:p w14:paraId="2F19E95A" w14:textId="1DB6FE23" w:rsidR="00EF3C64" w:rsidRDefault="00EF3C64"/>
        </w:tc>
      </w:tr>
      <w:tr w:rsidR="00EF3C64" w14:paraId="6978EC56" w14:textId="77777777" w:rsidTr="00B9746E">
        <w:trPr>
          <w:trHeight w:val="283"/>
        </w:trPr>
        <w:tc>
          <w:tcPr>
            <w:tcW w:w="3484" w:type="dxa"/>
            <w:gridSpan w:val="2"/>
          </w:tcPr>
          <w:p w14:paraId="165019E7" w14:textId="3E3D87AF" w:rsidR="00EF3C64" w:rsidRDefault="00EF3C64" w:rsidP="00B34F63">
            <w:pPr>
              <w:jc w:val="right"/>
            </w:pPr>
            <w:r>
              <w:t>180</w:t>
            </w:r>
          </w:p>
        </w:tc>
        <w:tc>
          <w:tcPr>
            <w:tcW w:w="532" w:type="dxa"/>
          </w:tcPr>
          <w:p w14:paraId="01C08F05" w14:textId="77777777" w:rsidR="00EF3C64" w:rsidRDefault="00EF3C64"/>
        </w:tc>
        <w:tc>
          <w:tcPr>
            <w:tcW w:w="518" w:type="dxa"/>
          </w:tcPr>
          <w:p w14:paraId="19FE687F" w14:textId="168B86D6" w:rsidR="00EF3C64" w:rsidRDefault="00EF3C64"/>
        </w:tc>
        <w:tc>
          <w:tcPr>
            <w:tcW w:w="532" w:type="dxa"/>
          </w:tcPr>
          <w:p w14:paraId="37EECA69" w14:textId="77777777" w:rsidR="00EF3C64" w:rsidRDefault="00EF3C64"/>
        </w:tc>
        <w:tc>
          <w:tcPr>
            <w:tcW w:w="518" w:type="dxa"/>
          </w:tcPr>
          <w:p w14:paraId="4FFB8A3E" w14:textId="4BC0A10A" w:rsidR="00EF3C64" w:rsidRDefault="00EF3C64"/>
        </w:tc>
        <w:tc>
          <w:tcPr>
            <w:tcW w:w="532" w:type="dxa"/>
          </w:tcPr>
          <w:p w14:paraId="58F5F215" w14:textId="77777777" w:rsidR="00EF3C64" w:rsidRDefault="00EF3C64"/>
        </w:tc>
        <w:tc>
          <w:tcPr>
            <w:tcW w:w="518" w:type="dxa"/>
          </w:tcPr>
          <w:p w14:paraId="7FF35442" w14:textId="02AD99E7" w:rsidR="00EF3C64" w:rsidRDefault="00EF3C64"/>
        </w:tc>
        <w:tc>
          <w:tcPr>
            <w:tcW w:w="532" w:type="dxa"/>
          </w:tcPr>
          <w:p w14:paraId="4CDD323C" w14:textId="77777777" w:rsidR="00EF3C64" w:rsidRDefault="00EF3C64"/>
        </w:tc>
        <w:tc>
          <w:tcPr>
            <w:tcW w:w="518" w:type="dxa"/>
          </w:tcPr>
          <w:p w14:paraId="34F46781" w14:textId="07D68C9E" w:rsidR="00EF3C64" w:rsidRDefault="00EF3C64"/>
        </w:tc>
        <w:tc>
          <w:tcPr>
            <w:tcW w:w="532" w:type="dxa"/>
          </w:tcPr>
          <w:p w14:paraId="12F41BCA" w14:textId="77777777" w:rsidR="00EF3C64" w:rsidRDefault="00EF3C64"/>
        </w:tc>
        <w:tc>
          <w:tcPr>
            <w:tcW w:w="518" w:type="dxa"/>
          </w:tcPr>
          <w:p w14:paraId="1F339FB3" w14:textId="3D983348" w:rsidR="00EF3C64" w:rsidRDefault="00EF3C64"/>
        </w:tc>
        <w:tc>
          <w:tcPr>
            <w:tcW w:w="532" w:type="dxa"/>
          </w:tcPr>
          <w:p w14:paraId="1A6F3DBE" w14:textId="77777777" w:rsidR="00EF3C64" w:rsidRDefault="00EF3C64"/>
        </w:tc>
        <w:tc>
          <w:tcPr>
            <w:tcW w:w="518" w:type="dxa"/>
          </w:tcPr>
          <w:p w14:paraId="1A8255B8" w14:textId="778DEAA2" w:rsidR="00EF3C64" w:rsidRDefault="00EF3C64"/>
        </w:tc>
        <w:tc>
          <w:tcPr>
            <w:tcW w:w="532" w:type="dxa"/>
          </w:tcPr>
          <w:p w14:paraId="042BC1D0" w14:textId="77777777" w:rsidR="00EF3C64" w:rsidRDefault="00EF3C64"/>
        </w:tc>
        <w:tc>
          <w:tcPr>
            <w:tcW w:w="518" w:type="dxa"/>
          </w:tcPr>
          <w:p w14:paraId="151F3675" w14:textId="633F083C" w:rsidR="00EF3C64" w:rsidRDefault="00EF3C64"/>
        </w:tc>
      </w:tr>
      <w:tr w:rsidR="00EF3C64" w14:paraId="62B90C05" w14:textId="77777777" w:rsidTr="00DB4A19">
        <w:trPr>
          <w:trHeight w:val="283"/>
        </w:trPr>
        <w:tc>
          <w:tcPr>
            <w:tcW w:w="3484" w:type="dxa"/>
            <w:gridSpan w:val="2"/>
          </w:tcPr>
          <w:p w14:paraId="76A1421A" w14:textId="7D13691D" w:rsidR="00EF3C64" w:rsidRDefault="00EF3C64" w:rsidP="00B34F63">
            <w:pPr>
              <w:jc w:val="right"/>
            </w:pPr>
            <w:r>
              <w:t>160</w:t>
            </w:r>
          </w:p>
        </w:tc>
        <w:tc>
          <w:tcPr>
            <w:tcW w:w="532" w:type="dxa"/>
          </w:tcPr>
          <w:p w14:paraId="5F74952B" w14:textId="77777777" w:rsidR="00EF3C64" w:rsidRDefault="00EF3C64"/>
        </w:tc>
        <w:tc>
          <w:tcPr>
            <w:tcW w:w="518" w:type="dxa"/>
          </w:tcPr>
          <w:p w14:paraId="2371DB14" w14:textId="3758A9BD" w:rsidR="00EF3C64" w:rsidRDefault="00EF3C64"/>
        </w:tc>
        <w:tc>
          <w:tcPr>
            <w:tcW w:w="532" w:type="dxa"/>
          </w:tcPr>
          <w:p w14:paraId="4752BA44" w14:textId="77777777" w:rsidR="00EF3C64" w:rsidRDefault="00EF3C64"/>
        </w:tc>
        <w:tc>
          <w:tcPr>
            <w:tcW w:w="518" w:type="dxa"/>
          </w:tcPr>
          <w:p w14:paraId="61EE5D03" w14:textId="7F1AEF13" w:rsidR="00EF3C64" w:rsidRDefault="00EF3C64"/>
        </w:tc>
        <w:tc>
          <w:tcPr>
            <w:tcW w:w="532" w:type="dxa"/>
          </w:tcPr>
          <w:p w14:paraId="033E28BD" w14:textId="77777777" w:rsidR="00EF3C64" w:rsidRDefault="00EF3C64"/>
        </w:tc>
        <w:tc>
          <w:tcPr>
            <w:tcW w:w="518" w:type="dxa"/>
          </w:tcPr>
          <w:p w14:paraId="107338A0" w14:textId="68258A79" w:rsidR="00EF3C64" w:rsidRDefault="00EF3C64"/>
        </w:tc>
        <w:tc>
          <w:tcPr>
            <w:tcW w:w="532" w:type="dxa"/>
          </w:tcPr>
          <w:p w14:paraId="05FAF6B1" w14:textId="77777777" w:rsidR="00EF3C64" w:rsidRDefault="00EF3C64"/>
        </w:tc>
        <w:tc>
          <w:tcPr>
            <w:tcW w:w="518" w:type="dxa"/>
          </w:tcPr>
          <w:p w14:paraId="2F500142" w14:textId="1BF44B57" w:rsidR="00EF3C64" w:rsidRDefault="00EF3C64"/>
        </w:tc>
        <w:tc>
          <w:tcPr>
            <w:tcW w:w="532" w:type="dxa"/>
          </w:tcPr>
          <w:p w14:paraId="317DAE65" w14:textId="77777777" w:rsidR="00EF3C64" w:rsidRDefault="00EF3C64"/>
        </w:tc>
        <w:tc>
          <w:tcPr>
            <w:tcW w:w="518" w:type="dxa"/>
          </w:tcPr>
          <w:p w14:paraId="2B4CFE1F" w14:textId="14C700FD" w:rsidR="00EF3C64" w:rsidRDefault="00EF3C64"/>
        </w:tc>
        <w:tc>
          <w:tcPr>
            <w:tcW w:w="532" w:type="dxa"/>
          </w:tcPr>
          <w:p w14:paraId="156FA808" w14:textId="77777777" w:rsidR="00EF3C64" w:rsidRDefault="00EF3C64"/>
        </w:tc>
        <w:tc>
          <w:tcPr>
            <w:tcW w:w="518" w:type="dxa"/>
          </w:tcPr>
          <w:p w14:paraId="43BDA721" w14:textId="4F694B04" w:rsidR="00EF3C64" w:rsidRDefault="00EF3C64"/>
        </w:tc>
        <w:tc>
          <w:tcPr>
            <w:tcW w:w="532" w:type="dxa"/>
          </w:tcPr>
          <w:p w14:paraId="6474787C" w14:textId="77777777" w:rsidR="00EF3C64" w:rsidRDefault="00EF3C64"/>
        </w:tc>
        <w:tc>
          <w:tcPr>
            <w:tcW w:w="518" w:type="dxa"/>
          </w:tcPr>
          <w:p w14:paraId="5DC17BD9" w14:textId="13F2CB78" w:rsidR="00EF3C64" w:rsidRDefault="00EF3C64"/>
        </w:tc>
      </w:tr>
      <w:tr w:rsidR="00EF3C64" w14:paraId="127D9C5E" w14:textId="77777777" w:rsidTr="00F763AD">
        <w:trPr>
          <w:trHeight w:val="283"/>
        </w:trPr>
        <w:tc>
          <w:tcPr>
            <w:tcW w:w="3484" w:type="dxa"/>
            <w:gridSpan w:val="2"/>
          </w:tcPr>
          <w:p w14:paraId="11BD24A6" w14:textId="0F242F3F" w:rsidR="00EF3C64" w:rsidRDefault="00EF3C64" w:rsidP="00B34F63">
            <w:pPr>
              <w:jc w:val="right"/>
            </w:pPr>
            <w:r>
              <w:t>140</w:t>
            </w:r>
          </w:p>
        </w:tc>
        <w:tc>
          <w:tcPr>
            <w:tcW w:w="532" w:type="dxa"/>
          </w:tcPr>
          <w:p w14:paraId="0610389E" w14:textId="77777777" w:rsidR="00EF3C64" w:rsidRDefault="00EF3C64"/>
        </w:tc>
        <w:tc>
          <w:tcPr>
            <w:tcW w:w="518" w:type="dxa"/>
          </w:tcPr>
          <w:p w14:paraId="2033B51F" w14:textId="0AD41AAE" w:rsidR="00EF3C64" w:rsidRDefault="00EF3C64"/>
        </w:tc>
        <w:tc>
          <w:tcPr>
            <w:tcW w:w="532" w:type="dxa"/>
          </w:tcPr>
          <w:p w14:paraId="4A3F7291" w14:textId="77777777" w:rsidR="00EF3C64" w:rsidRDefault="00EF3C64"/>
        </w:tc>
        <w:tc>
          <w:tcPr>
            <w:tcW w:w="518" w:type="dxa"/>
          </w:tcPr>
          <w:p w14:paraId="7AB81E4E" w14:textId="0FDA7176" w:rsidR="00EF3C64" w:rsidRDefault="00EF3C64"/>
        </w:tc>
        <w:tc>
          <w:tcPr>
            <w:tcW w:w="532" w:type="dxa"/>
          </w:tcPr>
          <w:p w14:paraId="6445E315" w14:textId="77777777" w:rsidR="00EF3C64" w:rsidRDefault="00EF3C64"/>
        </w:tc>
        <w:tc>
          <w:tcPr>
            <w:tcW w:w="518" w:type="dxa"/>
          </w:tcPr>
          <w:p w14:paraId="046F9172" w14:textId="2FA83D56" w:rsidR="00EF3C64" w:rsidRDefault="00EF3C64"/>
        </w:tc>
        <w:tc>
          <w:tcPr>
            <w:tcW w:w="532" w:type="dxa"/>
          </w:tcPr>
          <w:p w14:paraId="2D291416" w14:textId="77777777" w:rsidR="00EF3C64" w:rsidRDefault="00EF3C64"/>
        </w:tc>
        <w:tc>
          <w:tcPr>
            <w:tcW w:w="518" w:type="dxa"/>
          </w:tcPr>
          <w:p w14:paraId="472B86AC" w14:textId="62D8AB1B" w:rsidR="00EF3C64" w:rsidRDefault="00EF3C64"/>
        </w:tc>
        <w:tc>
          <w:tcPr>
            <w:tcW w:w="532" w:type="dxa"/>
          </w:tcPr>
          <w:p w14:paraId="4083A112" w14:textId="77777777" w:rsidR="00EF3C64" w:rsidRDefault="00EF3C64"/>
        </w:tc>
        <w:tc>
          <w:tcPr>
            <w:tcW w:w="518" w:type="dxa"/>
          </w:tcPr>
          <w:p w14:paraId="6BDA6087" w14:textId="3707C7AA" w:rsidR="00EF3C64" w:rsidRDefault="00EF3C64"/>
        </w:tc>
        <w:tc>
          <w:tcPr>
            <w:tcW w:w="532" w:type="dxa"/>
          </w:tcPr>
          <w:p w14:paraId="2122CEEE" w14:textId="77777777" w:rsidR="00EF3C64" w:rsidRDefault="00EF3C64"/>
        </w:tc>
        <w:tc>
          <w:tcPr>
            <w:tcW w:w="518" w:type="dxa"/>
          </w:tcPr>
          <w:p w14:paraId="33B61866" w14:textId="193F0155" w:rsidR="00EF3C64" w:rsidRDefault="00EF3C64"/>
        </w:tc>
        <w:tc>
          <w:tcPr>
            <w:tcW w:w="532" w:type="dxa"/>
          </w:tcPr>
          <w:p w14:paraId="03E8C5A4" w14:textId="77777777" w:rsidR="00EF3C64" w:rsidRDefault="00EF3C64"/>
        </w:tc>
        <w:tc>
          <w:tcPr>
            <w:tcW w:w="518" w:type="dxa"/>
          </w:tcPr>
          <w:p w14:paraId="6BD2D68C" w14:textId="7CA93F27" w:rsidR="00EF3C64" w:rsidRDefault="00EF3C64"/>
        </w:tc>
      </w:tr>
      <w:tr w:rsidR="00EF3C64" w14:paraId="54FA7C31" w14:textId="77777777" w:rsidTr="00B61F09">
        <w:trPr>
          <w:trHeight w:val="283"/>
        </w:trPr>
        <w:tc>
          <w:tcPr>
            <w:tcW w:w="3484" w:type="dxa"/>
            <w:gridSpan w:val="2"/>
          </w:tcPr>
          <w:p w14:paraId="788A59F0" w14:textId="6E3D90EA" w:rsidR="00EF3C64" w:rsidRDefault="00EF3C64" w:rsidP="00B34F63">
            <w:pPr>
              <w:jc w:val="right"/>
            </w:pPr>
            <w:r>
              <w:t>120</w:t>
            </w:r>
          </w:p>
        </w:tc>
        <w:tc>
          <w:tcPr>
            <w:tcW w:w="532" w:type="dxa"/>
          </w:tcPr>
          <w:p w14:paraId="30716FA0" w14:textId="77777777" w:rsidR="00EF3C64" w:rsidRDefault="00EF3C64"/>
        </w:tc>
        <w:tc>
          <w:tcPr>
            <w:tcW w:w="518" w:type="dxa"/>
          </w:tcPr>
          <w:p w14:paraId="6EA94D10" w14:textId="6E0E2A16" w:rsidR="00EF3C64" w:rsidRDefault="00EF3C64"/>
        </w:tc>
        <w:tc>
          <w:tcPr>
            <w:tcW w:w="532" w:type="dxa"/>
          </w:tcPr>
          <w:p w14:paraId="216A8E1B" w14:textId="77777777" w:rsidR="00EF3C64" w:rsidRDefault="00EF3C64"/>
        </w:tc>
        <w:tc>
          <w:tcPr>
            <w:tcW w:w="518" w:type="dxa"/>
          </w:tcPr>
          <w:p w14:paraId="6FFE48D5" w14:textId="42A3CFE0" w:rsidR="00EF3C64" w:rsidRDefault="00EF3C64"/>
        </w:tc>
        <w:tc>
          <w:tcPr>
            <w:tcW w:w="532" w:type="dxa"/>
          </w:tcPr>
          <w:p w14:paraId="7787CBF4" w14:textId="77777777" w:rsidR="00EF3C64" w:rsidRDefault="00EF3C64"/>
        </w:tc>
        <w:tc>
          <w:tcPr>
            <w:tcW w:w="518" w:type="dxa"/>
          </w:tcPr>
          <w:p w14:paraId="093D147C" w14:textId="366FBBE3" w:rsidR="00EF3C64" w:rsidRDefault="00EF3C64"/>
        </w:tc>
        <w:tc>
          <w:tcPr>
            <w:tcW w:w="532" w:type="dxa"/>
          </w:tcPr>
          <w:p w14:paraId="67167022" w14:textId="77777777" w:rsidR="00EF3C64" w:rsidRDefault="00EF3C64"/>
        </w:tc>
        <w:tc>
          <w:tcPr>
            <w:tcW w:w="518" w:type="dxa"/>
          </w:tcPr>
          <w:p w14:paraId="07478B54" w14:textId="4631299E" w:rsidR="00EF3C64" w:rsidRDefault="00EF3C64"/>
        </w:tc>
        <w:tc>
          <w:tcPr>
            <w:tcW w:w="532" w:type="dxa"/>
          </w:tcPr>
          <w:p w14:paraId="572B667E" w14:textId="77777777" w:rsidR="00EF3C64" w:rsidRDefault="00EF3C64"/>
        </w:tc>
        <w:tc>
          <w:tcPr>
            <w:tcW w:w="518" w:type="dxa"/>
          </w:tcPr>
          <w:p w14:paraId="5EB8C46B" w14:textId="1308E44F" w:rsidR="00EF3C64" w:rsidRDefault="00EF3C64"/>
        </w:tc>
        <w:tc>
          <w:tcPr>
            <w:tcW w:w="532" w:type="dxa"/>
          </w:tcPr>
          <w:p w14:paraId="29400CFD" w14:textId="77777777" w:rsidR="00EF3C64" w:rsidRDefault="00EF3C64"/>
        </w:tc>
        <w:tc>
          <w:tcPr>
            <w:tcW w:w="518" w:type="dxa"/>
          </w:tcPr>
          <w:p w14:paraId="715431D5" w14:textId="44E53C1D" w:rsidR="00EF3C64" w:rsidRDefault="00EF3C64"/>
        </w:tc>
        <w:tc>
          <w:tcPr>
            <w:tcW w:w="532" w:type="dxa"/>
          </w:tcPr>
          <w:p w14:paraId="07A2692B" w14:textId="77777777" w:rsidR="00EF3C64" w:rsidRDefault="00EF3C64"/>
        </w:tc>
        <w:tc>
          <w:tcPr>
            <w:tcW w:w="518" w:type="dxa"/>
          </w:tcPr>
          <w:p w14:paraId="4608A6F9" w14:textId="53BFFEE5" w:rsidR="00EF3C64" w:rsidRDefault="00EF3C64"/>
        </w:tc>
      </w:tr>
      <w:tr w:rsidR="00EF3C64" w14:paraId="6AAF873C" w14:textId="77777777" w:rsidTr="00285BD2">
        <w:trPr>
          <w:trHeight w:val="170"/>
        </w:trPr>
        <w:tc>
          <w:tcPr>
            <w:tcW w:w="3484" w:type="dxa"/>
            <w:gridSpan w:val="2"/>
          </w:tcPr>
          <w:p w14:paraId="22B5E07A" w14:textId="339B9054" w:rsidR="00EF3C64" w:rsidRDefault="00EF3C64" w:rsidP="00EF3C64">
            <w:r w:rsidRPr="00EF3C64">
              <w:rPr>
                <w:b/>
                <w:bCs/>
              </w:rPr>
              <w:t>Weekly comments:</w:t>
            </w:r>
            <w:r>
              <w:t xml:space="preserve"> Anything unusual this week that might have resulted in a lower score? Exercise, stress, contact with a pet?</w:t>
            </w:r>
          </w:p>
        </w:tc>
        <w:tc>
          <w:tcPr>
            <w:tcW w:w="7350" w:type="dxa"/>
            <w:gridSpan w:val="14"/>
          </w:tcPr>
          <w:p w14:paraId="372A3E94" w14:textId="77777777" w:rsidR="00EF3C64" w:rsidRDefault="00EF3C64"/>
        </w:tc>
      </w:tr>
    </w:tbl>
    <w:p w14:paraId="670BDE0D" w14:textId="03483146" w:rsidR="0073215E" w:rsidRDefault="00041696" w:rsidP="00041696">
      <w:pPr>
        <w:jc w:val="center"/>
      </w:pPr>
      <w:proofErr w:type="spellStart"/>
      <w:r>
        <w:t>Bushloe</w:t>
      </w:r>
      <w:proofErr w:type="spellEnd"/>
      <w:r>
        <w:t xml:space="preserve"> Surgery Peak Flow Diary. Please complete and return to bushloesurgery@nhs.net</w:t>
      </w:r>
    </w:p>
    <w:sectPr w:rsidR="0073215E" w:rsidSect="00671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0"/>
    <w:rsid w:val="00041696"/>
    <w:rsid w:val="004051A0"/>
    <w:rsid w:val="006716DF"/>
    <w:rsid w:val="0073215E"/>
    <w:rsid w:val="00B34F63"/>
    <w:rsid w:val="00E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214C"/>
  <w15:chartTrackingRefBased/>
  <w15:docId w15:val="{9B1B83DC-A38E-4C0B-BCF0-566CF14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C1F4-E39F-4355-9848-8681DDC7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Poultney Sara</dc:creator>
  <cp:keywords/>
  <dc:description/>
  <cp:lastModifiedBy>Poultney Sara</cp:lastModifiedBy>
  <cp:revision>1</cp:revision>
  <dcterms:created xsi:type="dcterms:W3CDTF">2023-12-20T11:48:00Z</dcterms:created>
  <dcterms:modified xsi:type="dcterms:W3CDTF">2023-12-20T12:31:00Z</dcterms:modified>
</cp:coreProperties>
</file>