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61F3" w:rsidRPr="002661F3" w:rsidRDefault="00A22344" w:rsidP="002661F3">
      <w:pPr>
        <w:ind w:right="29"/>
        <w:jc w:val="right"/>
        <w:rPr>
          <w:b/>
          <w:bCs/>
          <w:color w:val="0072C6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355850" cy="1054100"/>
                <wp:effectExtent l="9525" t="9525" r="635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2C" w:rsidRPr="00C94740" w:rsidRDefault="007E432C" w:rsidP="007E432C">
                            <w:pPr>
                              <w:pStyle w:val="Heading4"/>
                              <w:rPr>
                                <w:sz w:val="16"/>
                                <w:szCs w:val="16"/>
                              </w:rPr>
                            </w:pPr>
                            <w:r w:rsidRPr="00C94740">
                              <w:rPr>
                                <w:sz w:val="16"/>
                                <w:szCs w:val="16"/>
                              </w:rPr>
                              <w:t>Office Only</w:t>
                            </w:r>
                          </w:p>
                          <w:p w:rsidR="007E432C" w:rsidRPr="00C94740" w:rsidRDefault="003F039F" w:rsidP="00C94740">
                            <w:pPr>
                              <w:spacing w:line="36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Date Received………………</w:t>
                            </w:r>
                            <w:r w:rsidR="00931079"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……….</w:t>
                            </w:r>
                          </w:p>
                          <w:p w:rsidR="007E432C" w:rsidRPr="00C94740" w:rsidRDefault="003F039F" w:rsidP="00C94740">
                            <w:pPr>
                              <w:spacing w:line="36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TIARA No: …………………</w:t>
                            </w:r>
                            <w:r w:rsidR="00931079"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………..</w:t>
                            </w:r>
                          </w:p>
                          <w:p w:rsidR="00C94740" w:rsidRPr="00C94740" w:rsidRDefault="00C94740" w:rsidP="00C94740">
                            <w:pPr>
                              <w:spacing w:line="36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Triaged: Routine / Urgent</w:t>
                            </w:r>
                          </w:p>
                          <w:p w:rsidR="007E432C" w:rsidRPr="00C94740" w:rsidRDefault="003F039F" w:rsidP="00C94740">
                            <w:pPr>
                              <w:spacing w:line="36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Clinic: ………………………</w:t>
                            </w:r>
                            <w:r w:rsidR="00931079"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………..</w:t>
                            </w:r>
                          </w:p>
                          <w:p w:rsidR="007E432C" w:rsidRPr="00C94740" w:rsidRDefault="007E432C" w:rsidP="00C94740">
                            <w:pPr>
                              <w:spacing w:line="36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Appointment date: </w:t>
                            </w:r>
                            <w:r w:rsidR="003F039F"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="00931079" w:rsidRPr="00C94740">
                              <w:rPr>
                                <w:rFonts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9pt;width:185.5pt;height:8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">
                <v:textbox>
                  <w:txbxContent>
                    <w:p w:rsidR="007E432C" w:rsidRPr="00C94740" w:rsidRDefault="007E432C" w:rsidP="007E432C">
                      <w:pPr>
                        <w:pStyle w:val="Heading4"/>
                        <w:rPr>
                          <w:sz w:val="16"/>
                          <w:szCs w:val="16"/>
                        </w:rPr>
                      </w:pPr>
                      <w:r w:rsidRPr="00C94740">
                        <w:rPr>
                          <w:sz w:val="16"/>
                          <w:szCs w:val="16"/>
                        </w:rPr>
                        <w:t>Office Only</w:t>
                      </w:r>
                    </w:p>
                    <w:p w:rsidR="007E432C" w:rsidRPr="00C94740" w:rsidRDefault="003F039F" w:rsidP="00C94740">
                      <w:pPr>
                        <w:spacing w:line="36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94740">
                        <w:rPr>
                          <w:rFonts w:cs="Arial"/>
                          <w:sz w:val="16"/>
                          <w:szCs w:val="16"/>
                        </w:rPr>
                        <w:t>Date Received………………</w:t>
                      </w:r>
                      <w:r w:rsidR="00931079" w:rsidRPr="00C94740">
                        <w:rPr>
                          <w:rFonts w:cs="Arial"/>
                          <w:sz w:val="16"/>
                          <w:szCs w:val="16"/>
                        </w:rPr>
                        <w:t>……….</w:t>
                      </w:r>
                    </w:p>
                    <w:p w:rsidR="007E432C" w:rsidRPr="00C94740" w:rsidRDefault="003F039F" w:rsidP="00C94740">
                      <w:pPr>
                        <w:spacing w:line="36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94740">
                        <w:rPr>
                          <w:rFonts w:cs="Arial"/>
                          <w:sz w:val="16"/>
                          <w:szCs w:val="16"/>
                        </w:rPr>
                        <w:t>TIARA No: …………………</w:t>
                      </w:r>
                      <w:r w:rsidR="00931079" w:rsidRPr="00C94740">
                        <w:rPr>
                          <w:rFonts w:cs="Arial"/>
                          <w:sz w:val="16"/>
                          <w:szCs w:val="16"/>
                        </w:rPr>
                        <w:t>………..</w:t>
                      </w:r>
                    </w:p>
                    <w:p w:rsidR="00C94740" w:rsidRPr="00C94740" w:rsidRDefault="00C94740" w:rsidP="00C94740">
                      <w:pPr>
                        <w:spacing w:line="36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Triaged: Routine / Urgent</w:t>
                      </w:r>
                    </w:p>
                    <w:p w:rsidR="007E432C" w:rsidRPr="00C94740" w:rsidRDefault="003F039F" w:rsidP="00C94740">
                      <w:pPr>
                        <w:spacing w:line="36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94740">
                        <w:rPr>
                          <w:rFonts w:cs="Arial"/>
                          <w:sz w:val="16"/>
                          <w:szCs w:val="16"/>
                        </w:rPr>
                        <w:t>Clinic: ………………………</w:t>
                      </w:r>
                      <w:r w:rsidR="00931079" w:rsidRPr="00C94740">
                        <w:rPr>
                          <w:rFonts w:cs="Arial"/>
                          <w:sz w:val="16"/>
                          <w:szCs w:val="16"/>
                        </w:rPr>
                        <w:t>………..</w:t>
                      </w:r>
                    </w:p>
                    <w:p w:rsidR="007E432C" w:rsidRPr="00C94740" w:rsidRDefault="007E432C" w:rsidP="00C94740">
                      <w:pPr>
                        <w:spacing w:line="36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94740">
                        <w:rPr>
                          <w:rFonts w:cs="Arial"/>
                          <w:sz w:val="16"/>
                          <w:szCs w:val="16"/>
                        </w:rPr>
                        <w:t xml:space="preserve">Appointment date: </w:t>
                      </w:r>
                      <w:r w:rsidR="003F039F" w:rsidRPr="00C94740">
                        <w:rPr>
                          <w:rFonts w:cs="Arial"/>
                          <w:sz w:val="16"/>
                          <w:szCs w:val="16"/>
                        </w:rPr>
                        <w:t>…………</w:t>
                      </w:r>
                      <w:r w:rsidR="00931079" w:rsidRPr="00C94740">
                        <w:rPr>
                          <w:rFonts w:cs="Arial"/>
                          <w:sz w:val="16"/>
                          <w:szCs w:val="1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72C6"/>
          <w:sz w:val="20"/>
          <w:szCs w:val="20"/>
          <w:lang w:eastAsia="en-GB"/>
        </w:rPr>
        <w:drawing>
          <wp:inline distT="0" distB="0" distL="0" distR="0">
            <wp:extent cx="3733800" cy="476250"/>
            <wp:effectExtent l="0" t="0" r="0" b="0"/>
            <wp:docPr id="1" name="Picture 1" descr="Lepn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nc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F3" w:rsidRDefault="00E303D9" w:rsidP="002661F3">
      <w:pPr>
        <w:ind w:right="-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0444F" w:rsidRDefault="008012DE" w:rsidP="002661F3">
      <w:pPr>
        <w:ind w:right="-2"/>
        <w:jc w:val="right"/>
        <w:rPr>
          <w:b/>
          <w:color w:val="0066CC"/>
          <w:sz w:val="18"/>
        </w:rPr>
      </w:pPr>
      <w:r>
        <w:rPr>
          <w:b/>
          <w:color w:val="0066CC"/>
          <w:sz w:val="18"/>
        </w:rPr>
        <w:t>Co</w:t>
      </w:r>
      <w:r w:rsidR="00C94740">
        <w:rPr>
          <w:b/>
          <w:color w:val="0066CC"/>
          <w:sz w:val="18"/>
        </w:rPr>
        <w:t>mmunity Health Services</w:t>
      </w:r>
    </w:p>
    <w:p w:rsidR="002661F3" w:rsidRPr="002661F3" w:rsidRDefault="002661F3" w:rsidP="002661F3">
      <w:pPr>
        <w:ind w:right="-2"/>
        <w:jc w:val="right"/>
        <w:rPr>
          <w:b/>
          <w:color w:val="0066CC"/>
          <w:sz w:val="6"/>
        </w:rPr>
      </w:pPr>
    </w:p>
    <w:p w:rsidR="00D53DF7" w:rsidRPr="00D62CC9" w:rsidRDefault="0060444F" w:rsidP="0060444F">
      <w:pPr>
        <w:ind w:right="-2"/>
        <w:jc w:val="right"/>
        <w:rPr>
          <w:b/>
          <w:bCs/>
          <w:color w:val="0072C6"/>
          <w:sz w:val="16"/>
          <w:szCs w:val="16"/>
        </w:rPr>
      </w:pPr>
      <w:r>
        <w:rPr>
          <w:b/>
          <w:bCs/>
          <w:color w:val="0072C6"/>
          <w:sz w:val="16"/>
          <w:szCs w:val="16"/>
        </w:rPr>
        <w:t>Please Return To:</w:t>
      </w:r>
    </w:p>
    <w:p w:rsidR="007E432C" w:rsidRPr="008012DE" w:rsidRDefault="00705D59" w:rsidP="00C460C2">
      <w:pPr>
        <w:jc w:val="right"/>
        <w:rPr>
          <w:b/>
        </w:rPr>
      </w:pPr>
      <w:r>
        <w:rPr>
          <w:b/>
        </w:rPr>
        <w:t xml:space="preserve">Podiatry Service Call Centre </w:t>
      </w:r>
    </w:p>
    <w:p w:rsidR="008012DE" w:rsidRPr="00D00E01" w:rsidRDefault="008012DE" w:rsidP="008012DE">
      <w:pPr>
        <w:jc w:val="right"/>
        <w:rPr>
          <w:b/>
          <w:color w:val="0066CC"/>
          <w:sz w:val="18"/>
        </w:rPr>
      </w:pPr>
      <w:r w:rsidRPr="00FE6A8A">
        <w:rPr>
          <w:b/>
          <w:color w:val="FF0000"/>
          <w:sz w:val="22"/>
          <w:szCs w:val="22"/>
        </w:rPr>
        <w:t xml:space="preserve">South </w:t>
      </w:r>
      <w:proofErr w:type="spellStart"/>
      <w:r w:rsidRPr="00FE6A8A">
        <w:rPr>
          <w:b/>
          <w:color w:val="FF0000"/>
          <w:sz w:val="22"/>
          <w:szCs w:val="22"/>
        </w:rPr>
        <w:t>Wigston</w:t>
      </w:r>
      <w:proofErr w:type="spellEnd"/>
      <w:r w:rsidRPr="00FE6A8A">
        <w:rPr>
          <w:b/>
          <w:color w:val="FF0000"/>
          <w:sz w:val="22"/>
          <w:szCs w:val="22"/>
        </w:rPr>
        <w:t xml:space="preserve"> Health Centre</w:t>
      </w:r>
    </w:p>
    <w:p w:rsidR="008012DE" w:rsidRPr="00FE6A8A" w:rsidRDefault="008012DE" w:rsidP="00C94740">
      <w:pPr>
        <w:jc w:val="right"/>
        <w:rPr>
          <w:b/>
          <w:color w:val="FF0000"/>
          <w:sz w:val="22"/>
          <w:szCs w:val="22"/>
        </w:rPr>
      </w:pPr>
      <w:r w:rsidRPr="00FE6A8A">
        <w:rPr>
          <w:b/>
          <w:color w:val="FF0000"/>
          <w:sz w:val="22"/>
          <w:szCs w:val="22"/>
        </w:rPr>
        <w:t>80 Blaby Road</w:t>
      </w:r>
      <w:r w:rsidR="00C94740">
        <w:rPr>
          <w:b/>
          <w:color w:val="FF0000"/>
          <w:sz w:val="22"/>
          <w:szCs w:val="22"/>
        </w:rPr>
        <w:t xml:space="preserve">, </w:t>
      </w:r>
      <w:r w:rsidRPr="00FE6A8A">
        <w:rPr>
          <w:b/>
          <w:color w:val="FF0000"/>
          <w:sz w:val="22"/>
          <w:szCs w:val="22"/>
        </w:rPr>
        <w:t xml:space="preserve">South </w:t>
      </w:r>
      <w:proofErr w:type="spellStart"/>
      <w:r w:rsidRPr="00FE6A8A">
        <w:rPr>
          <w:b/>
          <w:color w:val="FF0000"/>
          <w:sz w:val="22"/>
          <w:szCs w:val="22"/>
        </w:rPr>
        <w:t>Wigston</w:t>
      </w:r>
      <w:proofErr w:type="spellEnd"/>
    </w:p>
    <w:p w:rsidR="008012DE" w:rsidRPr="006B630B" w:rsidRDefault="008012DE" w:rsidP="006B630B">
      <w:pPr>
        <w:jc w:val="right"/>
        <w:rPr>
          <w:b/>
          <w:color w:val="FF0000"/>
          <w:sz w:val="22"/>
          <w:szCs w:val="22"/>
        </w:rPr>
      </w:pPr>
      <w:r w:rsidRPr="00FE6A8A">
        <w:rPr>
          <w:b/>
          <w:color w:val="FF0000"/>
          <w:sz w:val="22"/>
          <w:szCs w:val="22"/>
        </w:rPr>
        <w:t>Leicester</w:t>
      </w:r>
      <w:r w:rsidR="006B630B">
        <w:rPr>
          <w:b/>
          <w:color w:val="FF0000"/>
          <w:sz w:val="22"/>
          <w:szCs w:val="22"/>
        </w:rPr>
        <w:t xml:space="preserve">, </w:t>
      </w:r>
      <w:r w:rsidRPr="00FE6A8A">
        <w:rPr>
          <w:b/>
          <w:color w:val="FF0000"/>
          <w:sz w:val="22"/>
          <w:szCs w:val="22"/>
        </w:rPr>
        <w:t>LE18 4SE</w:t>
      </w:r>
    </w:p>
    <w:p w:rsidR="00403F7D" w:rsidRDefault="008012DE" w:rsidP="008012DE">
      <w:pPr>
        <w:jc w:val="right"/>
        <w:rPr>
          <w:b/>
          <w:color w:val="FF0000"/>
          <w:sz w:val="22"/>
          <w:szCs w:val="22"/>
          <w:lang w:val="fr-FR"/>
        </w:rPr>
      </w:pPr>
      <w:r w:rsidRPr="007A3BF1">
        <w:rPr>
          <w:sz w:val="18"/>
          <w:lang w:val="fr-FR"/>
        </w:rPr>
        <w:tab/>
      </w:r>
      <w:r w:rsidRPr="00563160">
        <w:rPr>
          <w:b/>
          <w:color w:val="FF0000"/>
          <w:sz w:val="22"/>
          <w:szCs w:val="22"/>
          <w:lang w:val="fr-FR"/>
        </w:rPr>
        <w:t>Tel: 0116 2255118</w:t>
      </w:r>
    </w:p>
    <w:p w:rsidR="0060444F" w:rsidRPr="00CF1126" w:rsidRDefault="0060444F" w:rsidP="008012DE">
      <w:pPr>
        <w:jc w:val="right"/>
        <w:rPr>
          <w:rFonts w:cs="Arial"/>
          <w:b/>
          <w:bCs/>
        </w:rPr>
      </w:pPr>
      <w:r>
        <w:rPr>
          <w:b/>
          <w:color w:val="FF0000"/>
          <w:sz w:val="22"/>
          <w:szCs w:val="22"/>
          <w:lang w:val="fr-FR"/>
        </w:rPr>
        <w:t>Fax : 0116 2255122</w:t>
      </w:r>
    </w:p>
    <w:p w:rsidR="007E432C" w:rsidRPr="002C179B" w:rsidRDefault="002C179B" w:rsidP="00C31D0E">
      <w:pPr>
        <w:pStyle w:val="Heading2"/>
        <w:jc w:val="center"/>
        <w:rPr>
          <w:i w:val="0"/>
        </w:rPr>
      </w:pPr>
      <w:r w:rsidRPr="002C179B">
        <w:rPr>
          <w:i w:val="0"/>
        </w:rPr>
        <w:t>APPLICATION FOR PODIATRY ASSESSMENT</w:t>
      </w:r>
      <w:r w:rsidRPr="002C179B">
        <w:t xml:space="preserve">           </w:t>
      </w:r>
    </w:p>
    <w:p w:rsidR="003F29B6" w:rsidRDefault="004B2CF3" w:rsidP="003F29B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BOTH FORMS AND </w:t>
      </w:r>
      <w:r w:rsidR="003F29B6">
        <w:rPr>
          <w:sz w:val="20"/>
          <w:szCs w:val="20"/>
        </w:rPr>
        <w:t xml:space="preserve">ALL DETAILS </w:t>
      </w:r>
      <w:r w:rsidR="003F29B6">
        <w:rPr>
          <w:b/>
          <w:sz w:val="20"/>
          <w:szCs w:val="20"/>
          <w:u w:val="single"/>
        </w:rPr>
        <w:t>MUST</w:t>
      </w:r>
      <w:r w:rsidR="003F29B6">
        <w:rPr>
          <w:sz w:val="20"/>
          <w:szCs w:val="20"/>
        </w:rPr>
        <w:t xml:space="preserve"> BE COMPLETED </w:t>
      </w:r>
      <w:r w:rsidR="002C179B">
        <w:rPr>
          <w:sz w:val="20"/>
          <w:szCs w:val="20"/>
        </w:rPr>
        <w:t>SO WE CAN PRIORITISE FOR URGENCY</w:t>
      </w:r>
    </w:p>
    <w:p w:rsidR="002A7EDB" w:rsidRDefault="00067741" w:rsidP="00067741">
      <w:pPr>
        <w:jc w:val="center"/>
        <w:rPr>
          <w:sz w:val="20"/>
          <w:szCs w:val="20"/>
        </w:rPr>
      </w:pPr>
      <w:r w:rsidRPr="00067741">
        <w:rPr>
          <w:sz w:val="20"/>
          <w:szCs w:val="20"/>
        </w:rPr>
        <w:t xml:space="preserve">(Incomplete applications </w:t>
      </w:r>
      <w:r w:rsidR="002C179B" w:rsidRPr="002C179B">
        <w:rPr>
          <w:i/>
          <w:sz w:val="20"/>
          <w:szCs w:val="20"/>
        </w:rPr>
        <w:t>will</w:t>
      </w:r>
      <w:r w:rsidRPr="00067741">
        <w:rPr>
          <w:sz w:val="20"/>
          <w:szCs w:val="20"/>
        </w:rPr>
        <w:t xml:space="preserve"> be returned)</w:t>
      </w:r>
    </w:p>
    <w:p w:rsidR="002661F3" w:rsidRPr="00616F94" w:rsidRDefault="002661F3" w:rsidP="00067741">
      <w:pPr>
        <w:jc w:val="center"/>
        <w:rPr>
          <w:sz w:val="22"/>
          <w:szCs w:val="20"/>
        </w:rPr>
      </w:pPr>
    </w:p>
    <w:p w:rsidR="003151C4" w:rsidRPr="00616F94" w:rsidRDefault="003151C4" w:rsidP="002661F3">
      <w:pPr>
        <w:jc w:val="center"/>
        <w:rPr>
          <w:b/>
          <w:i/>
          <w:color w:val="FF0000"/>
          <w:sz w:val="22"/>
          <w:szCs w:val="20"/>
        </w:rPr>
      </w:pPr>
      <w:r w:rsidRPr="00616F94">
        <w:rPr>
          <w:b/>
          <w:i/>
          <w:color w:val="FF0000"/>
          <w:sz w:val="22"/>
          <w:szCs w:val="20"/>
        </w:rPr>
        <w:t xml:space="preserve">Please note – the Podiatry Service does NOT provide routine nail cutting </w:t>
      </w:r>
      <w:r w:rsidR="00616F94" w:rsidRPr="00616F94">
        <w:rPr>
          <w:b/>
          <w:i/>
          <w:color w:val="FF0000"/>
          <w:sz w:val="22"/>
          <w:szCs w:val="20"/>
        </w:rPr>
        <w:t>unless you are classed as</w:t>
      </w:r>
      <w:r w:rsidR="00100124">
        <w:rPr>
          <w:b/>
          <w:i/>
          <w:color w:val="FF0000"/>
          <w:sz w:val="22"/>
          <w:szCs w:val="20"/>
        </w:rPr>
        <w:t xml:space="preserve"> medically high risk e.g.</w:t>
      </w:r>
      <w:r w:rsidR="00616F94" w:rsidRPr="00616F94">
        <w:rPr>
          <w:b/>
          <w:i/>
          <w:color w:val="FF0000"/>
          <w:sz w:val="22"/>
          <w:szCs w:val="20"/>
        </w:rPr>
        <w:t xml:space="preserve"> High Risk Diabetic</w:t>
      </w:r>
      <w:r w:rsidR="00100124">
        <w:rPr>
          <w:b/>
          <w:i/>
          <w:color w:val="FF0000"/>
          <w:sz w:val="22"/>
          <w:szCs w:val="20"/>
        </w:rPr>
        <w:t xml:space="preserve"> or severe circulation problems</w:t>
      </w:r>
    </w:p>
    <w:p w:rsidR="00067741" w:rsidRPr="00616F94" w:rsidRDefault="003151C4" w:rsidP="003151C4">
      <w:pPr>
        <w:spacing w:after="240"/>
        <w:jc w:val="center"/>
        <w:rPr>
          <w:i/>
          <w:sz w:val="20"/>
          <w:szCs w:val="20"/>
        </w:rPr>
      </w:pPr>
      <w:r w:rsidRPr="00616F94">
        <w:rPr>
          <w:b/>
          <w:i/>
          <w:color w:val="FF0000"/>
          <w:sz w:val="22"/>
          <w:szCs w:val="20"/>
        </w:rPr>
        <w:t>Home Visits are only available if you are completely Bed or Housebound from medical conditions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11"/>
        <w:gridCol w:w="712"/>
        <w:gridCol w:w="111"/>
        <w:gridCol w:w="254"/>
        <w:gridCol w:w="57"/>
        <w:gridCol w:w="709"/>
        <w:gridCol w:w="851"/>
        <w:gridCol w:w="425"/>
        <w:gridCol w:w="710"/>
        <w:gridCol w:w="707"/>
        <w:gridCol w:w="284"/>
        <w:gridCol w:w="425"/>
        <w:gridCol w:w="499"/>
        <w:gridCol w:w="651"/>
        <w:gridCol w:w="54"/>
        <w:gridCol w:w="639"/>
        <w:gridCol w:w="171"/>
        <w:gridCol w:w="337"/>
        <w:gridCol w:w="543"/>
        <w:gridCol w:w="203"/>
        <w:gridCol w:w="423"/>
        <w:gridCol w:w="820"/>
      </w:tblGrid>
      <w:tr w:rsidR="002A3815" w:rsidRPr="00F7431C" w:rsidTr="002A3815">
        <w:trPr>
          <w:trHeight w:val="431"/>
          <w:jc w:val="center"/>
        </w:trPr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A3815" w:rsidRPr="00851D41" w:rsidRDefault="002A3815" w:rsidP="004E12C3">
            <w:pPr>
              <w:rPr>
                <w:b/>
              </w:rPr>
            </w:pPr>
            <w:r w:rsidRPr="00851D41">
              <w:rPr>
                <w:b/>
              </w:rPr>
              <w:t>NHS NO</w:t>
            </w:r>
          </w:p>
        </w:tc>
        <w:tc>
          <w:tcPr>
            <w:tcW w:w="311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815" w:rsidRPr="00F7431C" w:rsidRDefault="002A3815" w:rsidP="004E12C3"/>
        </w:tc>
        <w:tc>
          <w:tcPr>
            <w:tcW w:w="191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2A3815" w:rsidRPr="002661F3" w:rsidRDefault="002A3815" w:rsidP="004E12C3">
            <w:r w:rsidRPr="00851D41">
              <w:rPr>
                <w:b/>
              </w:rPr>
              <w:t xml:space="preserve">TITLE </w:t>
            </w:r>
            <w:r w:rsidRPr="002661F3">
              <w:t>(tick)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15" w:rsidRPr="00F7431C" w:rsidRDefault="002A3815" w:rsidP="002A3815">
            <w:r w:rsidRPr="00F7431C">
              <w:t>MR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A3815" w:rsidRPr="00F7431C" w:rsidRDefault="002A3815" w:rsidP="002A3815">
            <w:r w:rsidRPr="00F7431C">
              <w:t>MRS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15" w:rsidRPr="00F7431C" w:rsidRDefault="002A3815" w:rsidP="004E12C3">
            <w:pPr>
              <w:jc w:val="center"/>
            </w:pPr>
            <w:r w:rsidRPr="00F7431C">
              <w:t>MISS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815" w:rsidRPr="00F7431C" w:rsidRDefault="002A3815" w:rsidP="004E12C3">
            <w:pPr>
              <w:jc w:val="center"/>
            </w:pPr>
          </w:p>
        </w:tc>
      </w:tr>
      <w:tr w:rsidR="00D34F8A" w:rsidRPr="00F7431C" w:rsidTr="002A3815">
        <w:trPr>
          <w:trHeight w:val="407"/>
          <w:jc w:val="center"/>
        </w:trPr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931079" w:rsidRPr="00851D41" w:rsidRDefault="005C7BA2" w:rsidP="004E12C3">
            <w:pPr>
              <w:rPr>
                <w:b/>
              </w:rPr>
            </w:pPr>
            <w:r w:rsidRPr="00851D41">
              <w:rPr>
                <w:b/>
              </w:rPr>
              <w:t>SURNAME</w:t>
            </w:r>
          </w:p>
        </w:tc>
        <w:tc>
          <w:tcPr>
            <w:tcW w:w="311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CB3" w:rsidRPr="00F7431C" w:rsidRDefault="000F6CB3" w:rsidP="004E12C3"/>
        </w:tc>
        <w:tc>
          <w:tcPr>
            <w:tcW w:w="191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A1342C" w:rsidRPr="00F7431C" w:rsidRDefault="005C7BA2" w:rsidP="004E12C3">
            <w:r w:rsidRPr="00851D41">
              <w:rPr>
                <w:b/>
              </w:rPr>
              <w:t>FORENAME</w:t>
            </w:r>
          </w:p>
        </w:tc>
        <w:tc>
          <w:tcPr>
            <w:tcW w:w="384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42C" w:rsidRPr="00F7431C" w:rsidRDefault="00A1342C" w:rsidP="004E12C3"/>
        </w:tc>
      </w:tr>
      <w:tr w:rsidR="00D34F8A" w:rsidRPr="00F7431C" w:rsidTr="002A3815">
        <w:trPr>
          <w:trHeight w:val="387"/>
          <w:jc w:val="center"/>
        </w:trPr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B3572" w:rsidRPr="00851D41" w:rsidRDefault="001B3572" w:rsidP="004E12C3">
            <w:pPr>
              <w:rPr>
                <w:b/>
              </w:rPr>
            </w:pPr>
            <w:r w:rsidRPr="00851D41">
              <w:rPr>
                <w:b/>
              </w:rPr>
              <w:t>Date of Birth</w:t>
            </w:r>
          </w:p>
        </w:tc>
        <w:tc>
          <w:tcPr>
            <w:tcW w:w="311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572" w:rsidRPr="00F7431C" w:rsidRDefault="001B3572" w:rsidP="004E12C3"/>
        </w:tc>
        <w:tc>
          <w:tcPr>
            <w:tcW w:w="19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1B3572" w:rsidRPr="00851D41" w:rsidRDefault="001B3572" w:rsidP="004E12C3">
            <w:pPr>
              <w:rPr>
                <w:b/>
              </w:rPr>
            </w:pPr>
            <w:r w:rsidRPr="00851D41">
              <w:rPr>
                <w:b/>
              </w:rPr>
              <w:t>FAMILY GP</w:t>
            </w:r>
          </w:p>
          <w:p w:rsidR="001B3572" w:rsidRPr="00F7431C" w:rsidRDefault="001B3572" w:rsidP="004E12C3">
            <w:r w:rsidRPr="00851D41">
              <w:rPr>
                <w:b/>
              </w:rPr>
              <w:t>NAME &amp; ADDRESS</w:t>
            </w:r>
          </w:p>
        </w:tc>
        <w:tc>
          <w:tcPr>
            <w:tcW w:w="3841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572" w:rsidRDefault="001B3572" w:rsidP="004E12C3"/>
          <w:p w:rsidR="00C31D0E" w:rsidRDefault="00C31D0E" w:rsidP="004E12C3"/>
          <w:p w:rsidR="00C31D0E" w:rsidRDefault="00C31D0E" w:rsidP="004E12C3"/>
          <w:p w:rsidR="001B3572" w:rsidRPr="00F7431C" w:rsidRDefault="001B3572" w:rsidP="004E12C3"/>
        </w:tc>
      </w:tr>
      <w:tr w:rsidR="00D34F8A" w:rsidRPr="00F7431C" w:rsidTr="002A3815">
        <w:trPr>
          <w:trHeight w:val="572"/>
          <w:jc w:val="center"/>
        </w:trPr>
        <w:tc>
          <w:tcPr>
            <w:tcW w:w="21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1B3572" w:rsidRPr="00851D41" w:rsidRDefault="00CF1126" w:rsidP="004E12C3">
            <w:pPr>
              <w:rPr>
                <w:b/>
              </w:rPr>
            </w:pPr>
            <w:r w:rsidRPr="00851D41">
              <w:rPr>
                <w:b/>
              </w:rPr>
              <w:t xml:space="preserve">FULL </w:t>
            </w:r>
            <w:r w:rsidR="00067741" w:rsidRPr="00851D41">
              <w:rPr>
                <w:b/>
              </w:rPr>
              <w:t xml:space="preserve">ADDRESS 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572" w:rsidRDefault="001B3572" w:rsidP="004E12C3"/>
          <w:p w:rsidR="001B3572" w:rsidRDefault="001B3572" w:rsidP="004E12C3"/>
          <w:p w:rsidR="00CF1126" w:rsidRDefault="00A22344" w:rsidP="004E12C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91440</wp:posOffset>
                      </wp:positionV>
                      <wp:extent cx="3529330" cy="635"/>
                      <wp:effectExtent l="5715" t="5715" r="8255" b="1270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9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150.45pt;margin-top:7.2pt;width:277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zV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915" w:type="dxa"/>
            <w:gridSpan w:val="4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B3572" w:rsidRPr="00F7431C" w:rsidRDefault="001B3572" w:rsidP="004E12C3"/>
        </w:tc>
        <w:tc>
          <w:tcPr>
            <w:tcW w:w="3841" w:type="dxa"/>
            <w:gridSpan w:val="9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572" w:rsidRDefault="001B3572" w:rsidP="004E12C3"/>
        </w:tc>
      </w:tr>
      <w:tr w:rsidR="002B66FB" w:rsidRPr="00F7431C" w:rsidTr="002A3815">
        <w:trPr>
          <w:trHeight w:val="399"/>
          <w:jc w:val="center"/>
        </w:trPr>
        <w:tc>
          <w:tcPr>
            <w:tcW w:w="2125" w:type="dxa"/>
            <w:gridSpan w:val="3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B66FB" w:rsidRPr="00F7431C" w:rsidRDefault="002B66FB" w:rsidP="004E12C3"/>
        </w:tc>
        <w:tc>
          <w:tcPr>
            <w:tcW w:w="3117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6FB" w:rsidRPr="00F7431C" w:rsidRDefault="002B66FB" w:rsidP="004E12C3"/>
        </w:tc>
        <w:tc>
          <w:tcPr>
            <w:tcW w:w="191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2B66FB" w:rsidRPr="00851D41" w:rsidRDefault="002B66FB" w:rsidP="004E12C3">
            <w:pPr>
              <w:rPr>
                <w:b/>
              </w:rPr>
            </w:pPr>
            <w:r w:rsidRPr="00851D41">
              <w:rPr>
                <w:b/>
              </w:rPr>
              <w:t>NEXT OF KIN/</w:t>
            </w:r>
          </w:p>
          <w:p w:rsidR="002B66FB" w:rsidRPr="00F7431C" w:rsidRDefault="002B66FB" w:rsidP="004E12C3">
            <w:r w:rsidRPr="00851D41">
              <w:rPr>
                <w:b/>
              </w:rPr>
              <w:t>CARER CONTACT</w:t>
            </w:r>
          </w:p>
        </w:tc>
        <w:tc>
          <w:tcPr>
            <w:tcW w:w="3841" w:type="dxa"/>
            <w:gridSpan w:val="9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2B66FB" w:rsidRPr="00F7431C" w:rsidRDefault="002B66FB" w:rsidP="004E12C3">
            <w:r>
              <w:t>Name:</w:t>
            </w:r>
          </w:p>
        </w:tc>
      </w:tr>
      <w:tr w:rsidR="002B66FB" w:rsidRPr="00F7431C" w:rsidTr="002A3815">
        <w:trPr>
          <w:trHeight w:val="276"/>
          <w:jc w:val="center"/>
        </w:trPr>
        <w:tc>
          <w:tcPr>
            <w:tcW w:w="2125" w:type="dxa"/>
            <w:gridSpan w:val="3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B66FB" w:rsidRPr="00F7431C" w:rsidRDefault="002B66FB" w:rsidP="004E12C3">
            <w:r w:rsidRPr="00851D41">
              <w:rPr>
                <w:b/>
              </w:rPr>
              <w:t>POSTCODE</w:t>
            </w:r>
          </w:p>
        </w:tc>
        <w:tc>
          <w:tcPr>
            <w:tcW w:w="3117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6FB" w:rsidRPr="00F7431C" w:rsidRDefault="002B66FB" w:rsidP="004E12C3"/>
        </w:tc>
        <w:tc>
          <w:tcPr>
            <w:tcW w:w="1915" w:type="dxa"/>
            <w:gridSpan w:val="4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B66FB" w:rsidRPr="00851D41" w:rsidRDefault="002B66FB" w:rsidP="004E12C3">
            <w:pPr>
              <w:rPr>
                <w:b/>
              </w:rPr>
            </w:pPr>
          </w:p>
        </w:tc>
        <w:tc>
          <w:tcPr>
            <w:tcW w:w="3841" w:type="dxa"/>
            <w:gridSpan w:val="9"/>
            <w:vMerge/>
            <w:tcBorders>
              <w:right w:val="single" w:sz="12" w:space="0" w:color="auto"/>
            </w:tcBorders>
            <w:shd w:val="clear" w:color="auto" w:fill="auto"/>
          </w:tcPr>
          <w:p w:rsidR="002B66FB" w:rsidRDefault="002B66FB" w:rsidP="004E12C3"/>
        </w:tc>
      </w:tr>
      <w:tr w:rsidR="002B66FB" w:rsidRPr="00F7431C" w:rsidTr="002A3815">
        <w:trPr>
          <w:trHeight w:val="117"/>
          <w:jc w:val="center"/>
        </w:trPr>
        <w:tc>
          <w:tcPr>
            <w:tcW w:w="21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B66FB" w:rsidRPr="00851D41" w:rsidRDefault="002B66FB" w:rsidP="004E12C3">
            <w:pPr>
              <w:rPr>
                <w:b/>
              </w:rPr>
            </w:pPr>
          </w:p>
        </w:tc>
        <w:tc>
          <w:tcPr>
            <w:tcW w:w="3117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6FB" w:rsidRDefault="002B66FB" w:rsidP="004E12C3"/>
        </w:tc>
        <w:tc>
          <w:tcPr>
            <w:tcW w:w="1915" w:type="dxa"/>
            <w:gridSpan w:val="4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B66FB" w:rsidRPr="00851D41" w:rsidRDefault="002B66FB" w:rsidP="004E12C3">
            <w:pPr>
              <w:rPr>
                <w:b/>
              </w:rPr>
            </w:pPr>
          </w:p>
        </w:tc>
        <w:tc>
          <w:tcPr>
            <w:tcW w:w="384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2B66FB" w:rsidRDefault="002B66FB" w:rsidP="004E12C3">
            <w:r>
              <w:t>Telephone:</w:t>
            </w:r>
          </w:p>
        </w:tc>
      </w:tr>
      <w:tr w:rsidR="002B66FB" w:rsidRPr="00F7431C" w:rsidTr="002A3815">
        <w:trPr>
          <w:trHeight w:val="335"/>
          <w:jc w:val="center"/>
        </w:trPr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2B66FB" w:rsidRPr="00851D41" w:rsidRDefault="002B66FB" w:rsidP="004E12C3">
            <w:pPr>
              <w:rPr>
                <w:b/>
              </w:rPr>
            </w:pPr>
            <w:r w:rsidRPr="00851D41">
              <w:rPr>
                <w:b/>
              </w:rPr>
              <w:t>TELEPHONE</w:t>
            </w:r>
          </w:p>
        </w:tc>
        <w:tc>
          <w:tcPr>
            <w:tcW w:w="8873" w:type="dxa"/>
            <w:gridSpan w:val="20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B66FB" w:rsidRPr="00F7431C" w:rsidRDefault="005F32C6" w:rsidP="004E12C3">
            <w:r>
              <w:rPr>
                <w:b/>
                <w:i/>
                <w:sz w:val="20"/>
                <w:szCs w:val="20"/>
              </w:rPr>
              <w:t xml:space="preserve">IMPORTANT– </w:t>
            </w:r>
            <w:r w:rsidR="002B66FB" w:rsidRPr="00851D41">
              <w:rPr>
                <w:b/>
                <w:i/>
                <w:sz w:val="20"/>
                <w:szCs w:val="20"/>
              </w:rPr>
              <w:t xml:space="preserve">we will ring you to book </w:t>
            </w:r>
            <w:r>
              <w:rPr>
                <w:b/>
                <w:i/>
                <w:sz w:val="20"/>
                <w:szCs w:val="20"/>
              </w:rPr>
              <w:t>an</w:t>
            </w:r>
            <w:r w:rsidR="002B66FB" w:rsidRPr="00851D41">
              <w:rPr>
                <w:b/>
                <w:i/>
                <w:sz w:val="20"/>
                <w:szCs w:val="20"/>
              </w:rPr>
              <w:t xml:space="preserve"> appointment.  If you do not have a telephone</w:t>
            </w:r>
            <w:r w:rsidR="002A3815">
              <w:rPr>
                <w:b/>
                <w:i/>
                <w:sz w:val="20"/>
                <w:szCs w:val="20"/>
              </w:rPr>
              <w:t>,</w:t>
            </w:r>
            <w:r w:rsidR="002B66FB" w:rsidRPr="00851D41">
              <w:rPr>
                <w:b/>
                <w:i/>
                <w:sz w:val="20"/>
                <w:szCs w:val="20"/>
              </w:rPr>
              <w:t xml:space="preserve"> please indicate N/A – an appointment will be sent in the post.</w:t>
            </w:r>
          </w:p>
        </w:tc>
      </w:tr>
      <w:tr w:rsidR="002B66FB" w:rsidRPr="00F7431C" w:rsidTr="002A3815">
        <w:trPr>
          <w:trHeight w:val="469"/>
          <w:jc w:val="center"/>
        </w:trPr>
        <w:tc>
          <w:tcPr>
            <w:tcW w:w="2125" w:type="dxa"/>
            <w:gridSpan w:val="3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B66FB" w:rsidRPr="00851D41" w:rsidRDefault="00A22344" w:rsidP="004E12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-2540</wp:posOffset>
                      </wp:positionV>
                      <wp:extent cx="6836410" cy="0"/>
                      <wp:effectExtent l="8255" t="6985" r="13335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6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4.6pt;margin-top:-.2pt;width:538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M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MsD/MZjCsgrFJbGzqkR/VqXjT97pDSVUdUy2P028lAchYykncp4eIMVNkNnzWDGAIF&#10;4rCOje0DJIwBHeNOTred8KNHFD7O5g+zPIP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"/>
                  </w:pict>
                </mc:Fallback>
              </mc:AlternateContent>
            </w:r>
            <w:r w:rsidR="002B66FB" w:rsidRPr="00851D41">
              <w:rPr>
                <w:b/>
              </w:rPr>
              <w:sym w:font="Wingdings" w:char="F028"/>
            </w:r>
            <w:r w:rsidR="002B66FB" w:rsidRPr="00851D41">
              <w:rPr>
                <w:b/>
              </w:rPr>
              <w:t xml:space="preserve">  Home:</w:t>
            </w:r>
          </w:p>
        </w:tc>
        <w:tc>
          <w:tcPr>
            <w:tcW w:w="311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FB" w:rsidRPr="00851D41" w:rsidRDefault="002B66FB" w:rsidP="004E12C3">
            <w:pPr>
              <w:rPr>
                <w:sz w:val="16"/>
                <w:szCs w:val="16"/>
              </w:rPr>
            </w:pPr>
          </w:p>
        </w:tc>
        <w:tc>
          <w:tcPr>
            <w:tcW w:w="575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6FB" w:rsidRPr="00C31D0E" w:rsidRDefault="002B66FB" w:rsidP="004E12C3">
            <w:pPr>
              <w:rPr>
                <w:b/>
                <w:szCs w:val="22"/>
              </w:rPr>
            </w:pPr>
            <w:r w:rsidRPr="00C31D0E">
              <w:rPr>
                <w:b/>
                <w:szCs w:val="22"/>
              </w:rPr>
              <w:t>Consent to leave answer phone messages</w:t>
            </w:r>
          </w:p>
          <w:p w:rsidR="002B66FB" w:rsidRPr="00C31D0E" w:rsidRDefault="002B66FB" w:rsidP="004E12C3">
            <w:pPr>
              <w:jc w:val="center"/>
              <w:rPr>
                <w:szCs w:val="22"/>
              </w:rPr>
            </w:pPr>
            <w:r w:rsidRPr="00C31D0E">
              <w:rPr>
                <w:b/>
                <w:szCs w:val="22"/>
              </w:rPr>
              <w:t xml:space="preserve">Yes    </w:t>
            </w:r>
            <w:r w:rsidRPr="00C31D0E">
              <w:rPr>
                <w:b/>
                <w:szCs w:val="22"/>
              </w:rPr>
              <w:sym w:font="Wingdings" w:char="F0A8"/>
            </w:r>
            <w:r w:rsidRPr="00C31D0E">
              <w:rPr>
                <w:b/>
                <w:szCs w:val="22"/>
              </w:rPr>
              <w:t xml:space="preserve">                       No    </w:t>
            </w:r>
            <w:r w:rsidRPr="00C31D0E">
              <w:rPr>
                <w:b/>
                <w:szCs w:val="22"/>
              </w:rPr>
              <w:sym w:font="Wingdings" w:char="F0A8"/>
            </w:r>
          </w:p>
        </w:tc>
      </w:tr>
      <w:tr w:rsidR="00B01785" w:rsidRPr="00F7431C" w:rsidTr="002A3815">
        <w:trPr>
          <w:trHeight w:val="357"/>
          <w:jc w:val="center"/>
        </w:trPr>
        <w:tc>
          <w:tcPr>
            <w:tcW w:w="2125" w:type="dxa"/>
            <w:gridSpan w:val="3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67741" w:rsidRPr="00851D41" w:rsidRDefault="00A22344" w:rsidP="004E12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-5715</wp:posOffset>
                      </wp:positionV>
                      <wp:extent cx="3380105" cy="0"/>
                      <wp:effectExtent l="10795" t="13335" r="9525" b="1524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0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4.4pt;margin-top:-.45pt;width:266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mhHwIAAD0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" strokeweight="1pt"/>
                  </w:pict>
                </mc:Fallback>
              </mc:AlternateContent>
            </w:r>
            <w:r w:rsidR="00067741" w:rsidRPr="00851D41">
              <w:rPr>
                <w:b/>
              </w:rPr>
              <w:sym w:font="Wingdings" w:char="F028"/>
            </w:r>
            <w:r w:rsidR="00067741" w:rsidRPr="00851D41">
              <w:rPr>
                <w:b/>
              </w:rPr>
              <w:t xml:space="preserve">  Work:</w:t>
            </w:r>
          </w:p>
        </w:tc>
        <w:tc>
          <w:tcPr>
            <w:tcW w:w="3117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7741" w:rsidRPr="002661F3" w:rsidRDefault="00067741" w:rsidP="004E12C3">
            <w:pPr>
              <w:rPr>
                <w:sz w:val="16"/>
              </w:rPr>
            </w:pPr>
          </w:p>
        </w:tc>
        <w:tc>
          <w:tcPr>
            <w:tcW w:w="5756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6FB" w:rsidRPr="00C31D0E" w:rsidRDefault="002B66FB" w:rsidP="004E12C3">
            <w:pPr>
              <w:rPr>
                <w:b/>
                <w:szCs w:val="22"/>
              </w:rPr>
            </w:pPr>
            <w:r w:rsidRPr="00C31D0E">
              <w:rPr>
                <w:b/>
                <w:szCs w:val="22"/>
              </w:rPr>
              <w:t>Consent to contact at work</w:t>
            </w:r>
          </w:p>
          <w:p w:rsidR="00067741" w:rsidRPr="00C31D0E" w:rsidRDefault="002B66FB" w:rsidP="004E12C3">
            <w:pPr>
              <w:jc w:val="center"/>
              <w:rPr>
                <w:b/>
                <w:szCs w:val="22"/>
              </w:rPr>
            </w:pPr>
            <w:r w:rsidRPr="00C31D0E">
              <w:rPr>
                <w:b/>
                <w:szCs w:val="22"/>
              </w:rPr>
              <w:t xml:space="preserve">Yes    </w:t>
            </w:r>
            <w:r w:rsidRPr="00C31D0E">
              <w:rPr>
                <w:b/>
                <w:szCs w:val="22"/>
              </w:rPr>
              <w:sym w:font="Wingdings" w:char="F0A8"/>
            </w:r>
            <w:r w:rsidRPr="00C31D0E">
              <w:rPr>
                <w:b/>
                <w:szCs w:val="22"/>
              </w:rPr>
              <w:t xml:space="preserve">                       No    </w:t>
            </w:r>
            <w:r w:rsidRPr="00C31D0E">
              <w:rPr>
                <w:b/>
                <w:szCs w:val="22"/>
              </w:rPr>
              <w:sym w:font="Wingdings" w:char="F0A8"/>
            </w:r>
          </w:p>
        </w:tc>
      </w:tr>
      <w:tr w:rsidR="002C179B" w:rsidRPr="00F7431C" w:rsidTr="002A3815">
        <w:trPr>
          <w:trHeight w:val="407"/>
          <w:jc w:val="center"/>
        </w:trPr>
        <w:tc>
          <w:tcPr>
            <w:tcW w:w="10998" w:type="dxa"/>
            <w:gridSpan w:val="2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C179B" w:rsidRPr="00851D41" w:rsidRDefault="00A22344" w:rsidP="00B52AE0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7620</wp:posOffset>
                      </wp:positionV>
                      <wp:extent cx="6976110" cy="635"/>
                      <wp:effectExtent l="11430" t="17145" r="13335" b="107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61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5.1pt;margin-top:.6pt;width:549.3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" strokecolor="red" strokeweight="1.5pt">
                      <v:shadow color="#622423" opacity=".5" offset="1pt"/>
                    </v:shape>
                  </w:pict>
                </mc:Fallback>
              </mc:AlternateContent>
            </w:r>
            <w:r w:rsidR="002C179B" w:rsidRPr="002C179B">
              <w:rPr>
                <w:b/>
                <w:i/>
                <w:color w:val="FF0000"/>
                <w:szCs w:val="22"/>
              </w:rPr>
              <w:t xml:space="preserve">Provide your mobile number and </w:t>
            </w:r>
            <w:r w:rsidR="00B52AE0">
              <w:rPr>
                <w:b/>
                <w:i/>
                <w:color w:val="FF0000"/>
                <w:szCs w:val="22"/>
              </w:rPr>
              <w:t>you will receive</w:t>
            </w:r>
            <w:r w:rsidR="002C179B" w:rsidRPr="002C179B">
              <w:rPr>
                <w:b/>
                <w:i/>
                <w:color w:val="FF0000"/>
                <w:szCs w:val="22"/>
              </w:rPr>
              <w:t xml:space="preserve"> text </w:t>
            </w:r>
            <w:r w:rsidR="00B52AE0">
              <w:rPr>
                <w:b/>
                <w:i/>
                <w:color w:val="FF0000"/>
                <w:szCs w:val="22"/>
              </w:rPr>
              <w:t xml:space="preserve">message </w:t>
            </w:r>
            <w:r w:rsidR="002C179B" w:rsidRPr="002C179B">
              <w:rPr>
                <w:b/>
                <w:i/>
                <w:color w:val="FF0000"/>
                <w:szCs w:val="22"/>
              </w:rPr>
              <w:t>reminders of your appointments</w:t>
            </w:r>
          </w:p>
        </w:tc>
      </w:tr>
      <w:tr w:rsidR="00B01785" w:rsidRPr="00F7431C" w:rsidTr="002A3815">
        <w:trPr>
          <w:trHeight w:val="418"/>
          <w:jc w:val="center"/>
        </w:trPr>
        <w:tc>
          <w:tcPr>
            <w:tcW w:w="212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67741" w:rsidRPr="002C179B" w:rsidRDefault="00A22344" w:rsidP="004E12C3">
            <w:pPr>
              <w:numPr>
                <w:ilvl w:val="0"/>
                <w:numId w:val="1"/>
              </w:numPr>
              <w:ind w:left="391" w:hanging="391"/>
              <w:rPr>
                <w:b/>
                <w:position w:val="-6"/>
              </w:rPr>
            </w:pPr>
            <w:r>
              <w:rPr>
                <w:b/>
                <w:noProof/>
                <w:color w:val="FF0000"/>
                <w:position w:val="-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-4445</wp:posOffset>
                      </wp:positionV>
                      <wp:extent cx="6967220" cy="635"/>
                      <wp:effectExtent l="15875" t="14605" r="17780" b="1333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7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4.75pt;margin-top:-.35pt;width:548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" strokecolor="red" strokeweight="1.5pt"/>
                  </w:pict>
                </mc:Fallback>
              </mc:AlternateContent>
            </w:r>
            <w:r w:rsidR="00067741" w:rsidRPr="002C179B">
              <w:rPr>
                <w:b/>
                <w:color w:val="FF0000"/>
                <w:position w:val="-6"/>
              </w:rPr>
              <w:t>Mobile:</w:t>
            </w:r>
            <w:r w:rsidR="00067741" w:rsidRPr="002C179B">
              <w:rPr>
                <w:b/>
                <w:position w:val="-6"/>
              </w:rPr>
              <w:t xml:space="preserve"> </w:t>
            </w:r>
          </w:p>
        </w:tc>
        <w:tc>
          <w:tcPr>
            <w:tcW w:w="3117" w:type="dxa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1" w:rsidRPr="00851D41" w:rsidRDefault="00067741" w:rsidP="004E12C3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741" w:rsidRPr="00C31D0E" w:rsidRDefault="00067741" w:rsidP="004E12C3">
            <w:r w:rsidRPr="00C31D0E">
              <w:rPr>
                <w:b/>
              </w:rPr>
              <w:t>I do not wish to receive text reminders</w:t>
            </w:r>
            <w:r w:rsidRPr="00C31D0E">
              <w:t xml:space="preserve">   </w:t>
            </w:r>
            <w:r w:rsidRPr="00C31D0E">
              <w:rPr>
                <w:b/>
              </w:rPr>
              <w:sym w:font="Wingdings" w:char="F0A8"/>
            </w:r>
          </w:p>
          <w:p w:rsidR="00067741" w:rsidRPr="00851D41" w:rsidRDefault="00490EF4" w:rsidP="004E12C3">
            <w:pPr>
              <w:rPr>
                <w:sz w:val="20"/>
                <w:szCs w:val="20"/>
              </w:rPr>
            </w:pPr>
            <w:r w:rsidRPr="00851D41">
              <w:rPr>
                <w:sz w:val="20"/>
                <w:szCs w:val="20"/>
              </w:rPr>
              <w:t>(consent assumed otherwise)</w:t>
            </w:r>
          </w:p>
        </w:tc>
      </w:tr>
      <w:tr w:rsidR="00490EF4" w:rsidRPr="00F7431C" w:rsidTr="002A3815">
        <w:trPr>
          <w:trHeight w:val="355"/>
          <w:jc w:val="center"/>
        </w:trPr>
        <w:tc>
          <w:tcPr>
            <w:tcW w:w="21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490EF4" w:rsidRPr="00851D41" w:rsidRDefault="00490EF4" w:rsidP="004E12C3">
            <w:pPr>
              <w:spacing w:before="120"/>
              <w:rPr>
                <w:b/>
              </w:rPr>
            </w:pPr>
            <w:r w:rsidRPr="00851D41">
              <w:rPr>
                <w:b/>
              </w:rPr>
              <w:t>Email Address:</w:t>
            </w:r>
          </w:p>
        </w:tc>
        <w:tc>
          <w:tcPr>
            <w:tcW w:w="8873" w:type="dxa"/>
            <w:gridSpan w:val="2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0EF4" w:rsidRPr="00851D41" w:rsidRDefault="00490EF4" w:rsidP="004E12C3">
            <w:pPr>
              <w:rPr>
                <w:sz w:val="20"/>
                <w:szCs w:val="20"/>
              </w:rPr>
            </w:pPr>
          </w:p>
        </w:tc>
      </w:tr>
      <w:tr w:rsidR="00490EF4" w:rsidRPr="00F7431C" w:rsidTr="002A3815">
        <w:trPr>
          <w:trHeight w:val="325"/>
          <w:jc w:val="center"/>
        </w:trPr>
        <w:tc>
          <w:tcPr>
            <w:tcW w:w="21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90EF4" w:rsidRDefault="00490EF4" w:rsidP="004E12C3">
            <w:pPr>
              <w:spacing w:before="120"/>
            </w:pPr>
          </w:p>
        </w:tc>
        <w:tc>
          <w:tcPr>
            <w:tcW w:w="8873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90EF4" w:rsidRDefault="00490EF4" w:rsidP="004E12C3">
            <w:r w:rsidRPr="00851D41">
              <w:rPr>
                <w:sz w:val="20"/>
                <w:szCs w:val="20"/>
              </w:rPr>
              <w:t>(by supplying your email; we will assume we have consent to contact you in this way)</w:t>
            </w:r>
          </w:p>
        </w:tc>
      </w:tr>
      <w:tr w:rsidR="00D83078" w:rsidRPr="00F7431C" w:rsidTr="002A3815">
        <w:trPr>
          <w:trHeight w:val="678"/>
          <w:jc w:val="center"/>
        </w:trPr>
        <w:tc>
          <w:tcPr>
            <w:tcW w:w="10998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851" w:rsidRPr="00F7431C" w:rsidRDefault="005F32C6" w:rsidP="004E12C3">
            <w:r>
              <w:rPr>
                <w:b/>
              </w:rPr>
              <w:t xml:space="preserve">Do you have any </w:t>
            </w:r>
            <w:r w:rsidR="00960D30" w:rsidRPr="00851D41">
              <w:rPr>
                <w:b/>
              </w:rPr>
              <w:t xml:space="preserve">special requirements / </w:t>
            </w:r>
            <w:r w:rsidR="00407851" w:rsidRPr="00851D41">
              <w:rPr>
                <w:b/>
              </w:rPr>
              <w:t xml:space="preserve">needs when being </w:t>
            </w:r>
            <w:r w:rsidR="00960D30" w:rsidRPr="00851D41">
              <w:rPr>
                <w:b/>
              </w:rPr>
              <w:t xml:space="preserve">contacted, </w:t>
            </w:r>
            <w:r w:rsidR="00407851" w:rsidRPr="00851D41">
              <w:rPr>
                <w:b/>
              </w:rPr>
              <w:t>assessed</w:t>
            </w:r>
            <w:r w:rsidR="00960D30" w:rsidRPr="00851D41">
              <w:rPr>
                <w:b/>
              </w:rPr>
              <w:t xml:space="preserve"> or </w:t>
            </w:r>
            <w:r w:rsidR="00407851" w:rsidRPr="00851D41">
              <w:rPr>
                <w:b/>
              </w:rPr>
              <w:t>treated by Podiatry Services</w:t>
            </w:r>
            <w:r w:rsidR="00CD47A5" w:rsidRPr="00851D41">
              <w:rPr>
                <w:b/>
              </w:rPr>
              <w:t>?</w:t>
            </w:r>
          </w:p>
        </w:tc>
      </w:tr>
      <w:tr w:rsidR="006B44C4" w:rsidRPr="00F7431C" w:rsidTr="002A3815">
        <w:trPr>
          <w:trHeight w:val="353"/>
          <w:jc w:val="center"/>
        </w:trPr>
        <w:tc>
          <w:tcPr>
            <w:tcW w:w="24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44C4" w:rsidRPr="00CD47A5" w:rsidRDefault="006B44C4" w:rsidP="004E12C3">
            <w:r w:rsidRPr="00CD47A5">
              <w:t xml:space="preserve">Need an Interpreter  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44C4" w:rsidRPr="00CD47A5" w:rsidRDefault="006B44C4" w:rsidP="004E12C3"/>
        </w:tc>
        <w:tc>
          <w:tcPr>
            <w:tcW w:w="269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44C4" w:rsidRPr="00CD47A5" w:rsidRDefault="006B44C4" w:rsidP="004E12C3">
            <w:r>
              <w:t xml:space="preserve">Please </w:t>
            </w:r>
            <w:r w:rsidRPr="00CD47A5">
              <w:t>state language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C4" w:rsidRPr="00CD47A5" w:rsidRDefault="006B44C4" w:rsidP="004E12C3"/>
        </w:tc>
      </w:tr>
      <w:tr w:rsidR="006B44C4" w:rsidRPr="00F7431C" w:rsidTr="002A3815">
        <w:trPr>
          <w:trHeight w:val="349"/>
          <w:jc w:val="center"/>
        </w:trPr>
        <w:tc>
          <w:tcPr>
            <w:tcW w:w="249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B44C4" w:rsidRPr="00CD47A5" w:rsidRDefault="006B44C4" w:rsidP="004E12C3">
            <w:r w:rsidRPr="00CD47A5">
              <w:t>Need a Chaperone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4C4" w:rsidRPr="00CD47A5" w:rsidRDefault="006B44C4" w:rsidP="004E12C3"/>
        </w:tc>
        <w:tc>
          <w:tcPr>
            <w:tcW w:w="2693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B44C4" w:rsidRPr="00CD47A5" w:rsidRDefault="006B44C4" w:rsidP="004E12C3">
            <w:r>
              <w:t>Suffer with deafness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4C4" w:rsidRPr="00CD47A5" w:rsidRDefault="006B44C4" w:rsidP="004E12C3"/>
        </w:tc>
        <w:tc>
          <w:tcPr>
            <w:tcW w:w="3097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4C4" w:rsidRPr="00CD47A5" w:rsidRDefault="006B44C4" w:rsidP="004E12C3">
            <w:r>
              <w:t>Use a Wheelchair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C4" w:rsidRPr="00CD47A5" w:rsidRDefault="006B44C4" w:rsidP="004E12C3"/>
        </w:tc>
      </w:tr>
      <w:tr w:rsidR="006B44C4" w:rsidRPr="00F7431C" w:rsidTr="002A3815">
        <w:trPr>
          <w:trHeight w:val="344"/>
          <w:jc w:val="center"/>
        </w:trPr>
        <w:tc>
          <w:tcPr>
            <w:tcW w:w="2490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B44C4" w:rsidRDefault="006B44C4" w:rsidP="004E12C3">
            <w:r>
              <w:t>Other needs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4C4" w:rsidRDefault="006B44C4" w:rsidP="004E12C3"/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B44C4" w:rsidRDefault="006B44C4" w:rsidP="004E12C3">
            <w:r>
              <w:t>*Please state</w:t>
            </w:r>
          </w:p>
        </w:tc>
        <w:tc>
          <w:tcPr>
            <w:tcW w:w="504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C4" w:rsidRDefault="006B44C4" w:rsidP="004E12C3"/>
        </w:tc>
      </w:tr>
      <w:tr w:rsidR="00CD47A5" w:rsidRPr="00F7431C" w:rsidTr="002A3815">
        <w:trPr>
          <w:trHeight w:val="234"/>
          <w:jc w:val="center"/>
        </w:trPr>
        <w:tc>
          <w:tcPr>
            <w:tcW w:w="1099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CD47A5" w:rsidRDefault="00CD47A5" w:rsidP="004E12C3">
            <w:r w:rsidRPr="00851D41">
              <w:rPr>
                <w:b/>
              </w:rPr>
              <w:t>Referrer</w:t>
            </w:r>
            <w:r w:rsidRPr="00F7431C">
              <w:t xml:space="preserve"> </w:t>
            </w:r>
          </w:p>
        </w:tc>
      </w:tr>
      <w:tr w:rsidR="00015F93" w:rsidRPr="00F7431C" w:rsidTr="00396DB1">
        <w:trPr>
          <w:trHeight w:val="313"/>
          <w:jc w:val="center"/>
        </w:trPr>
        <w:tc>
          <w:tcPr>
            <w:tcW w:w="1102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  <w:r w:rsidRPr="00F7431C">
              <w:t>Patient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E6E6E6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  <w:r w:rsidRPr="00F7431C">
              <w:t>Carer</w:t>
            </w:r>
          </w:p>
        </w:tc>
        <w:tc>
          <w:tcPr>
            <w:tcW w:w="311" w:type="dxa"/>
            <w:gridSpan w:val="2"/>
            <w:shd w:val="clear" w:color="auto" w:fill="auto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  <w:r w:rsidRPr="00F7431C">
              <w:t>Consultant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</w:p>
        </w:tc>
        <w:tc>
          <w:tcPr>
            <w:tcW w:w="1701" w:type="dxa"/>
            <w:gridSpan w:val="3"/>
            <w:shd w:val="clear" w:color="auto" w:fill="E6E6E6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  <w:r w:rsidRPr="00F7431C">
              <w:t>District Nurse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  <w:r w:rsidRPr="00F7431C">
              <w:t>Practice Nurse</w:t>
            </w:r>
          </w:p>
        </w:tc>
        <w:tc>
          <w:tcPr>
            <w:tcW w:w="508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</w:p>
        </w:tc>
        <w:tc>
          <w:tcPr>
            <w:tcW w:w="1169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15F93" w:rsidRPr="00851D41" w:rsidRDefault="0060444F" w:rsidP="004E12C3">
            <w:pPr>
              <w:rPr>
                <w:b/>
              </w:rPr>
            </w:pPr>
            <w:r>
              <w:rPr>
                <w:b/>
              </w:rPr>
              <w:t>INCH</w:t>
            </w:r>
          </w:p>
        </w:tc>
        <w:tc>
          <w:tcPr>
            <w:tcW w:w="82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5F93" w:rsidRPr="00851D41" w:rsidRDefault="00015F93" w:rsidP="004E12C3">
            <w:pPr>
              <w:rPr>
                <w:b/>
              </w:rPr>
            </w:pPr>
          </w:p>
        </w:tc>
      </w:tr>
      <w:tr w:rsidR="00015F93" w:rsidRPr="00F7431C" w:rsidTr="00396DB1">
        <w:trPr>
          <w:trHeight w:val="337"/>
          <w:jc w:val="center"/>
        </w:trPr>
        <w:tc>
          <w:tcPr>
            <w:tcW w:w="1102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15F93" w:rsidRDefault="0094681F" w:rsidP="004E12C3">
            <w:r>
              <w:t>GP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015F93" w:rsidRDefault="00015F93" w:rsidP="004E12C3"/>
        </w:tc>
        <w:tc>
          <w:tcPr>
            <w:tcW w:w="823" w:type="dxa"/>
            <w:gridSpan w:val="2"/>
            <w:shd w:val="clear" w:color="auto" w:fill="E6E6E6"/>
            <w:vAlign w:val="center"/>
          </w:tcPr>
          <w:p w:rsidR="00015F93" w:rsidRDefault="00015F93" w:rsidP="004E12C3">
            <w:r>
              <w:t>AHP</w:t>
            </w:r>
          </w:p>
        </w:tc>
        <w:tc>
          <w:tcPr>
            <w:tcW w:w="311" w:type="dxa"/>
            <w:gridSpan w:val="2"/>
            <w:shd w:val="clear" w:color="auto" w:fill="auto"/>
            <w:vAlign w:val="center"/>
          </w:tcPr>
          <w:p w:rsidR="00015F93" w:rsidRDefault="00015F93" w:rsidP="004E12C3"/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015F93" w:rsidRDefault="00015F93" w:rsidP="004E12C3">
            <w:r>
              <w:t>DSN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5F93" w:rsidRDefault="00015F93" w:rsidP="004E12C3"/>
        </w:tc>
        <w:tc>
          <w:tcPr>
            <w:tcW w:w="1701" w:type="dxa"/>
            <w:gridSpan w:val="3"/>
            <w:shd w:val="clear" w:color="auto" w:fill="E6E6E6"/>
            <w:vAlign w:val="center"/>
          </w:tcPr>
          <w:p w:rsidR="00015F93" w:rsidRDefault="00A5424A" w:rsidP="004E12C3">
            <w:r>
              <w:t>Other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5F93" w:rsidRDefault="00015F93" w:rsidP="004E12C3"/>
        </w:tc>
        <w:tc>
          <w:tcPr>
            <w:tcW w:w="1843" w:type="dxa"/>
            <w:gridSpan w:val="4"/>
            <w:tcBorders>
              <w:right w:val="single" w:sz="6" w:space="0" w:color="auto"/>
            </w:tcBorders>
            <w:shd w:val="clear" w:color="auto" w:fill="C6D9F1"/>
            <w:vAlign w:val="center"/>
          </w:tcPr>
          <w:p w:rsidR="00015F93" w:rsidRDefault="00A5424A" w:rsidP="004E12C3">
            <w:r>
              <w:t>AQP ref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F93" w:rsidRDefault="00015F93" w:rsidP="004E12C3"/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15F93" w:rsidRDefault="00396DB1" w:rsidP="004E12C3">
            <w:r>
              <w:t>LOROS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5F93" w:rsidRDefault="00015F93" w:rsidP="004E12C3"/>
        </w:tc>
      </w:tr>
      <w:tr w:rsidR="00D34F8A" w:rsidRPr="00F7431C" w:rsidTr="002A3815">
        <w:trPr>
          <w:trHeight w:val="274"/>
          <w:jc w:val="center"/>
        </w:trPr>
        <w:tc>
          <w:tcPr>
            <w:tcW w:w="10998" w:type="dxa"/>
            <w:gridSpan w:val="2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D34F8A" w:rsidRDefault="00D34F8A" w:rsidP="004E12C3">
            <w:r>
              <w:t>*Please state</w:t>
            </w:r>
            <w:r w:rsidR="0094681F">
              <w:t xml:space="preserve"> </w:t>
            </w:r>
            <w:r w:rsidR="00A5424A">
              <w:t>Name of referrer if other than the patient and relationship if carer</w:t>
            </w:r>
          </w:p>
        </w:tc>
      </w:tr>
      <w:tr w:rsidR="00D34F8A" w:rsidRPr="00F7431C" w:rsidTr="002A3815">
        <w:trPr>
          <w:trHeight w:val="149"/>
          <w:jc w:val="center"/>
        </w:trPr>
        <w:tc>
          <w:tcPr>
            <w:tcW w:w="10998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4F8A" w:rsidRDefault="00D34F8A" w:rsidP="004E12C3"/>
          <w:p w:rsidR="00C31D0E" w:rsidRDefault="00C31D0E" w:rsidP="004E12C3"/>
        </w:tc>
      </w:tr>
      <w:tr w:rsidR="004E12C3" w:rsidTr="002A381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3190" w:type="dxa"/>
          <w:trHeight w:val="100"/>
          <w:jc w:val="center"/>
        </w:trPr>
        <w:tc>
          <w:tcPr>
            <w:tcW w:w="7808" w:type="dxa"/>
            <w:gridSpan w:val="15"/>
            <w:tcBorders>
              <w:top w:val="single" w:sz="12" w:space="0" w:color="auto"/>
            </w:tcBorders>
          </w:tcPr>
          <w:p w:rsidR="004E12C3" w:rsidRDefault="004E12C3" w:rsidP="004E12C3"/>
        </w:tc>
      </w:tr>
    </w:tbl>
    <w:p w:rsidR="004E12C3" w:rsidRDefault="004E12C3" w:rsidP="00A54D65">
      <w:pPr>
        <w:pStyle w:val="Footer"/>
        <w:tabs>
          <w:tab w:val="clear" w:pos="4153"/>
          <w:tab w:val="clear" w:pos="8306"/>
        </w:tabs>
        <w:jc w:val="center"/>
        <w:rPr>
          <w:sz w:val="16"/>
          <w:szCs w:val="16"/>
        </w:rPr>
      </w:pPr>
    </w:p>
    <w:p w:rsidR="00C31D0E" w:rsidRDefault="00C31D0E" w:rsidP="00A54D65">
      <w:pPr>
        <w:pStyle w:val="Footer"/>
        <w:tabs>
          <w:tab w:val="clear" w:pos="4153"/>
          <w:tab w:val="clear" w:pos="8306"/>
        </w:tabs>
        <w:jc w:val="center"/>
        <w:rPr>
          <w:sz w:val="16"/>
          <w:szCs w:val="16"/>
        </w:rPr>
      </w:pPr>
    </w:p>
    <w:tbl>
      <w:tblPr>
        <w:tblpPr w:leftFromText="180" w:rightFromText="180" w:vertAnchor="page" w:horzAnchor="margin" w:tblpX="-318" w:tblpY="717"/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544"/>
        <w:gridCol w:w="304"/>
        <w:gridCol w:w="706"/>
        <w:gridCol w:w="141"/>
        <w:gridCol w:w="118"/>
        <w:gridCol w:w="249"/>
        <w:gridCol w:w="73"/>
        <w:gridCol w:w="195"/>
        <w:gridCol w:w="54"/>
        <w:gridCol w:w="340"/>
        <w:gridCol w:w="388"/>
        <w:gridCol w:w="247"/>
        <w:gridCol w:w="301"/>
        <w:gridCol w:w="27"/>
        <w:gridCol w:w="122"/>
        <w:gridCol w:w="422"/>
        <w:gridCol w:w="137"/>
        <w:gridCol w:w="8"/>
        <w:gridCol w:w="19"/>
        <w:gridCol w:w="479"/>
        <w:gridCol w:w="230"/>
        <w:gridCol w:w="132"/>
        <w:gridCol w:w="421"/>
        <w:gridCol w:w="14"/>
        <w:gridCol w:w="23"/>
        <w:gridCol w:w="533"/>
        <w:gridCol w:w="11"/>
        <w:gridCol w:w="28"/>
        <w:gridCol w:w="539"/>
        <w:gridCol w:w="24"/>
        <w:gridCol w:w="356"/>
        <w:gridCol w:w="34"/>
        <w:gridCol w:w="534"/>
        <w:gridCol w:w="494"/>
        <w:gridCol w:w="616"/>
        <w:gridCol w:w="127"/>
        <w:gridCol w:w="475"/>
        <w:gridCol w:w="9"/>
      </w:tblGrid>
      <w:tr w:rsidR="004E12C3" w:rsidRPr="00BA620C" w:rsidTr="00162A62">
        <w:trPr>
          <w:gridAfter w:val="1"/>
          <w:wAfter w:w="9" w:type="dxa"/>
          <w:trHeight w:val="1678"/>
        </w:trPr>
        <w:tc>
          <w:tcPr>
            <w:tcW w:w="11143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E12C3" w:rsidRDefault="004E12C3" w:rsidP="00162A62">
            <w:pPr>
              <w:rPr>
                <w:b/>
                <w:sz w:val="28"/>
              </w:rPr>
            </w:pPr>
            <w:r w:rsidRPr="004E12C3">
              <w:rPr>
                <w:b/>
                <w:sz w:val="28"/>
              </w:rPr>
              <w:lastRenderedPageBreak/>
              <w:t xml:space="preserve">PODIATRY NEED </w:t>
            </w:r>
          </w:p>
          <w:p w:rsidR="00E76070" w:rsidRPr="00E76070" w:rsidRDefault="00E76070" w:rsidP="00162A62">
            <w:pPr>
              <w:rPr>
                <w:b/>
                <w:sz w:val="6"/>
              </w:rPr>
            </w:pPr>
          </w:p>
          <w:p w:rsidR="004E12C3" w:rsidRDefault="004E12C3" w:rsidP="00162A62">
            <w:pPr>
              <w:rPr>
                <w:b/>
              </w:rPr>
            </w:pPr>
            <w:r w:rsidRPr="004E12C3">
              <w:rPr>
                <w:b/>
              </w:rPr>
              <w:t>Please give detailed explanations of the current problem(s) you are having</w:t>
            </w:r>
          </w:p>
          <w:p w:rsidR="004E12C3" w:rsidRPr="00E76070" w:rsidRDefault="004E12C3" w:rsidP="00162A62">
            <w:pPr>
              <w:jc w:val="center"/>
              <w:rPr>
                <w:b/>
                <w:sz w:val="8"/>
              </w:rPr>
            </w:pPr>
          </w:p>
          <w:p w:rsidR="004E12C3" w:rsidRPr="004E12C3" w:rsidRDefault="004E12C3" w:rsidP="00162A62">
            <w:pPr>
              <w:jc w:val="center"/>
              <w:rPr>
                <w:b/>
                <w:sz w:val="2"/>
              </w:rPr>
            </w:pPr>
          </w:p>
          <w:p w:rsidR="004E12C3" w:rsidRPr="00C31D0E" w:rsidRDefault="004E12C3" w:rsidP="00162A62">
            <w:pPr>
              <w:jc w:val="center"/>
              <w:rPr>
                <w:b/>
                <w:i/>
                <w:color w:val="FF0000"/>
                <w:sz w:val="28"/>
              </w:rPr>
            </w:pPr>
            <w:r w:rsidRPr="00C31D0E">
              <w:rPr>
                <w:b/>
                <w:i/>
                <w:color w:val="FF0000"/>
                <w:sz w:val="28"/>
              </w:rPr>
              <w:t>Please note – the Podiatry Service does NOT provide routine nail cutting</w:t>
            </w:r>
          </w:p>
          <w:p w:rsidR="00396DB1" w:rsidRPr="00396DB1" w:rsidRDefault="00396DB1" w:rsidP="00162A62">
            <w:pPr>
              <w:jc w:val="center"/>
              <w:rPr>
                <w:b/>
                <w:i/>
                <w:color w:val="FF0000"/>
                <w:sz w:val="8"/>
              </w:rPr>
            </w:pPr>
          </w:p>
          <w:p w:rsidR="00396DB1" w:rsidRPr="00DD4DC5" w:rsidRDefault="004E12C3" w:rsidP="00162A62">
            <w:pPr>
              <w:jc w:val="center"/>
              <w:rPr>
                <w:b/>
                <w:i/>
                <w:color w:val="FF0000"/>
                <w:sz w:val="28"/>
              </w:rPr>
            </w:pPr>
            <w:r w:rsidRPr="00C31D0E">
              <w:rPr>
                <w:b/>
                <w:i/>
                <w:color w:val="FF0000"/>
                <w:sz w:val="28"/>
              </w:rPr>
              <w:t>Home Visits are only available if you are completely Bed or Housebound</w:t>
            </w:r>
          </w:p>
        </w:tc>
      </w:tr>
      <w:tr w:rsidR="004E12C3" w:rsidRPr="00851D41" w:rsidTr="00162A62">
        <w:trPr>
          <w:gridAfter w:val="1"/>
          <w:wAfter w:w="9" w:type="dxa"/>
          <w:trHeight w:val="313"/>
        </w:trPr>
        <w:tc>
          <w:tcPr>
            <w:tcW w:w="11143" w:type="dxa"/>
            <w:gridSpan w:val="3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E12C3" w:rsidRPr="00E76070" w:rsidRDefault="00E76070" w:rsidP="00162A62">
            <w:r>
              <w:rPr>
                <w:b/>
              </w:rPr>
              <w:t>Are you having problems with your:</w:t>
            </w:r>
          </w:p>
        </w:tc>
      </w:tr>
      <w:tr w:rsidR="00162A62" w:rsidRPr="00851D41" w:rsidTr="00C355DD">
        <w:trPr>
          <w:gridAfter w:val="1"/>
          <w:wAfter w:w="9" w:type="dxa"/>
          <w:trHeight w:val="498"/>
        </w:trPr>
        <w:tc>
          <w:tcPr>
            <w:tcW w:w="1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62A62" w:rsidRDefault="00162A62" w:rsidP="00162A62">
            <w:pPr>
              <w:rPr>
                <w:b/>
              </w:rPr>
            </w:pPr>
            <w:r>
              <w:t>Right Foot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A62" w:rsidRDefault="00162A62" w:rsidP="00162A62">
            <w:pPr>
              <w:rPr>
                <w:b/>
              </w:rPr>
            </w:pP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62A62" w:rsidRPr="00E76070" w:rsidRDefault="00162A62" w:rsidP="00162A62">
            <w:r>
              <w:t xml:space="preserve">Left </w:t>
            </w:r>
            <w:r w:rsidRPr="00E76070">
              <w:t>Foot</w:t>
            </w:r>
          </w:p>
        </w:tc>
        <w:tc>
          <w:tcPr>
            <w:tcW w:w="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A62" w:rsidRPr="00E76070" w:rsidRDefault="00162A62" w:rsidP="00162A62"/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62A62" w:rsidRPr="00E76070" w:rsidRDefault="00162A62" w:rsidP="00162A62">
            <w:r>
              <w:t>Both Feet</w:t>
            </w:r>
          </w:p>
        </w:tc>
        <w:tc>
          <w:tcPr>
            <w:tcW w:w="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A62" w:rsidRPr="00E76070" w:rsidRDefault="00162A62" w:rsidP="00162A62"/>
        </w:tc>
        <w:tc>
          <w:tcPr>
            <w:tcW w:w="14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162A62" w:rsidRPr="00E76070" w:rsidRDefault="00162A62" w:rsidP="00162A62">
            <w:r>
              <w:t>Toe Nails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2A62" w:rsidRPr="00E76070" w:rsidRDefault="00162A62" w:rsidP="00162A62"/>
        </w:tc>
        <w:tc>
          <w:tcPr>
            <w:tcW w:w="9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162A62" w:rsidRPr="00E76070" w:rsidRDefault="00162A62" w:rsidP="00162A62">
            <w:pPr>
              <w:ind w:left="42"/>
            </w:pPr>
            <w:r>
              <w:t>Legs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A62" w:rsidRPr="00E76070" w:rsidRDefault="00162A62" w:rsidP="00162A62"/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62A62" w:rsidRPr="00E76070" w:rsidRDefault="00162A62" w:rsidP="00162A62">
            <w:r>
              <w:t>Back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2A62" w:rsidRPr="00E76070" w:rsidRDefault="00162A62" w:rsidP="00162A62"/>
        </w:tc>
      </w:tr>
      <w:tr w:rsidR="00162A62" w:rsidRPr="00851D41" w:rsidTr="00162A62">
        <w:trPr>
          <w:trHeight w:val="522"/>
        </w:trPr>
        <w:tc>
          <w:tcPr>
            <w:tcW w:w="222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A62" w:rsidRPr="00BE6A44" w:rsidRDefault="00162A62" w:rsidP="00162A62">
            <w:r>
              <w:rPr>
                <w:b/>
              </w:rPr>
              <w:t xml:space="preserve">IF Nails, </w:t>
            </w:r>
            <w:r w:rsidRPr="00BE6A44">
              <w:rPr>
                <w:b/>
              </w:rPr>
              <w:t>are they</w:t>
            </w:r>
            <w:r>
              <w:t xml:space="preserve">   </w:t>
            </w:r>
          </w:p>
        </w:tc>
        <w:tc>
          <w:tcPr>
            <w:tcW w:w="12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A62" w:rsidRPr="00BE6A44" w:rsidRDefault="00162A62" w:rsidP="00162A62">
            <w:r>
              <w:t>Ingrowing</w:t>
            </w:r>
          </w:p>
        </w:tc>
        <w:tc>
          <w:tcPr>
            <w:tcW w:w="5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62" w:rsidRPr="00BE6A44" w:rsidRDefault="00162A62" w:rsidP="00162A62"/>
        </w:tc>
        <w:tc>
          <w:tcPr>
            <w:tcW w:w="1425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62A62" w:rsidRPr="00BE6A44" w:rsidRDefault="00162A62" w:rsidP="00162A62">
            <w:r>
              <w:t>Thickened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A62" w:rsidRPr="00BE6A44" w:rsidRDefault="00162A62" w:rsidP="00162A62"/>
        </w:tc>
        <w:tc>
          <w:tcPr>
            <w:tcW w:w="128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A62" w:rsidRPr="00BE6A44" w:rsidRDefault="00162A62" w:rsidP="00162A62">
            <w:r>
              <w:t>Distorted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62" w:rsidRPr="00BE6A44" w:rsidRDefault="00162A62" w:rsidP="00162A62"/>
        </w:tc>
        <w:tc>
          <w:tcPr>
            <w:tcW w:w="992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A62" w:rsidRPr="00BE6A44" w:rsidRDefault="00162A62" w:rsidP="00162A62">
            <w:r>
              <w:t>Curly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A62" w:rsidRPr="00BE6A44" w:rsidRDefault="00162A62" w:rsidP="00162A62"/>
        </w:tc>
        <w:tc>
          <w:tcPr>
            <w:tcW w:w="172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2A62" w:rsidRPr="00BE6A44" w:rsidRDefault="00162A62" w:rsidP="00162A62"/>
        </w:tc>
      </w:tr>
      <w:tr w:rsidR="00BE6A44" w:rsidRPr="00851D41" w:rsidTr="00162A62">
        <w:trPr>
          <w:gridAfter w:val="1"/>
          <w:wAfter w:w="9" w:type="dxa"/>
          <w:trHeight w:val="695"/>
        </w:trPr>
        <w:tc>
          <w:tcPr>
            <w:tcW w:w="11143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6A44" w:rsidRPr="00BE6A44" w:rsidRDefault="00BE6A44" w:rsidP="00162A62">
            <w:pPr>
              <w:rPr>
                <w:b/>
              </w:rPr>
            </w:pPr>
            <w:r>
              <w:rPr>
                <w:b/>
              </w:rPr>
              <w:t>Please explain what the problem is</w:t>
            </w:r>
            <w:r w:rsidR="00DD4DC5">
              <w:rPr>
                <w:b/>
              </w:rPr>
              <w:t xml:space="preserve"> and indicate on t</w:t>
            </w:r>
            <w:r w:rsidR="00BC56A5">
              <w:rPr>
                <w:b/>
              </w:rPr>
              <w:t xml:space="preserve">he diagram below where, if </w:t>
            </w:r>
            <w:r w:rsidR="00DD4DC5">
              <w:rPr>
                <w:b/>
              </w:rPr>
              <w:t>on the feet or to do with the nails</w:t>
            </w:r>
            <w:r>
              <w:rPr>
                <w:b/>
              </w:rPr>
              <w:t>:</w:t>
            </w:r>
          </w:p>
        </w:tc>
      </w:tr>
      <w:tr w:rsidR="00BE6A44" w:rsidRPr="00851D41" w:rsidTr="00162A62">
        <w:trPr>
          <w:gridAfter w:val="1"/>
          <w:wAfter w:w="9" w:type="dxa"/>
          <w:trHeight w:val="1914"/>
        </w:trPr>
        <w:tc>
          <w:tcPr>
            <w:tcW w:w="11143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A44" w:rsidRDefault="00BC56A5" w:rsidP="00162A62">
            <w:pPr>
              <w:rPr>
                <w:b/>
              </w:rPr>
            </w:pPr>
            <w:r>
              <w:rPr>
                <w:rFonts w:cs="Arial"/>
                <w:spacing w:val="-5"/>
                <w:szCs w:val="20"/>
              </w:rPr>
              <w:object w:dxaOrig="5505" w:dyaOrig="3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25pt;height:142.5pt" o:ole="">
                  <v:imagedata r:id="rId9" o:title=""/>
                </v:shape>
                <o:OLEObject Type="Embed" ProgID="MSPhotoEd.3" ShapeID="_x0000_i1025" DrawAspect="Content" ObjectID="_1645876526" r:id="rId10"/>
              </w:object>
            </w:r>
            <w:r w:rsidR="004E7E4A">
              <w:rPr>
                <w:b/>
              </w:rPr>
              <w:t xml:space="preserve"> </w:t>
            </w:r>
          </w:p>
          <w:p w:rsidR="00616F94" w:rsidRDefault="004E7E4A" w:rsidP="00162A62">
            <w:pPr>
              <w:rPr>
                <w:b/>
              </w:rPr>
            </w:pPr>
            <w:r>
              <w:rPr>
                <w:b/>
              </w:rPr>
              <w:t xml:space="preserve">        Sole of Foot              Top of Foot</w:t>
            </w:r>
          </w:p>
          <w:p w:rsidR="00DD4DC5" w:rsidRDefault="00DD4DC5" w:rsidP="00162A62">
            <w:pPr>
              <w:rPr>
                <w:b/>
              </w:rPr>
            </w:pPr>
          </w:p>
          <w:p w:rsidR="00BE6A44" w:rsidRDefault="00BE6A44" w:rsidP="00162A62">
            <w:pPr>
              <w:rPr>
                <w:b/>
              </w:rPr>
            </w:pPr>
          </w:p>
          <w:p w:rsidR="00BE6A44" w:rsidRDefault="00BE6A44" w:rsidP="00162A62">
            <w:pPr>
              <w:rPr>
                <w:b/>
              </w:rPr>
            </w:pPr>
          </w:p>
        </w:tc>
      </w:tr>
      <w:tr w:rsidR="00BE6A44" w:rsidRPr="00851D41" w:rsidTr="00162A62">
        <w:trPr>
          <w:gridAfter w:val="1"/>
          <w:wAfter w:w="9" w:type="dxa"/>
          <w:trHeight w:val="447"/>
        </w:trPr>
        <w:tc>
          <w:tcPr>
            <w:tcW w:w="25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E6A44" w:rsidRDefault="00BE6A44" w:rsidP="00162A62">
            <w:pPr>
              <w:rPr>
                <w:b/>
              </w:rPr>
            </w:pPr>
            <w:r>
              <w:rPr>
                <w:b/>
              </w:rPr>
              <w:t xml:space="preserve">Are you in pain? 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E6A44" w:rsidRDefault="00BE6A44" w:rsidP="00162A6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A44" w:rsidRDefault="00BE6A44" w:rsidP="00162A62">
            <w:pPr>
              <w:rPr>
                <w:b/>
              </w:rPr>
            </w:pPr>
          </w:p>
        </w:tc>
        <w:tc>
          <w:tcPr>
            <w:tcW w:w="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E6A44" w:rsidRDefault="00BE6A44" w:rsidP="00162A6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A44" w:rsidRDefault="00BE6A44" w:rsidP="00162A62">
            <w:pPr>
              <w:rPr>
                <w:b/>
              </w:rPr>
            </w:pPr>
          </w:p>
        </w:tc>
        <w:tc>
          <w:tcPr>
            <w:tcW w:w="48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E6A44" w:rsidRDefault="00BE6A44" w:rsidP="00162A62">
            <w:pPr>
              <w:rPr>
                <w:b/>
              </w:rPr>
            </w:pPr>
            <w:r>
              <w:rPr>
                <w:b/>
              </w:rPr>
              <w:t>If yes from 1 to 10 how bad is the pain?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A44" w:rsidRDefault="00BE6A44" w:rsidP="00162A62">
            <w:pPr>
              <w:rPr>
                <w:b/>
              </w:rPr>
            </w:pPr>
          </w:p>
        </w:tc>
      </w:tr>
      <w:tr w:rsidR="00BE6A44" w:rsidRPr="00851D41" w:rsidTr="00162A62">
        <w:trPr>
          <w:gridAfter w:val="1"/>
          <w:wAfter w:w="9" w:type="dxa"/>
          <w:trHeight w:val="367"/>
        </w:trPr>
        <w:tc>
          <w:tcPr>
            <w:tcW w:w="11143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6A44" w:rsidRDefault="00BE6A44" w:rsidP="00162A62">
            <w:pPr>
              <w:rPr>
                <w:b/>
              </w:rPr>
            </w:pPr>
            <w:r>
              <w:rPr>
                <w:b/>
              </w:rPr>
              <w:t xml:space="preserve">Please describe the pain and </w:t>
            </w:r>
            <w:r w:rsidR="00BF113B">
              <w:rPr>
                <w:b/>
              </w:rPr>
              <w:t>when it occurs e.g. when wearing certain shoes or running</w:t>
            </w:r>
          </w:p>
        </w:tc>
      </w:tr>
      <w:tr w:rsidR="00BF113B" w:rsidRPr="00851D41" w:rsidTr="00162A62">
        <w:trPr>
          <w:gridAfter w:val="1"/>
          <w:wAfter w:w="9" w:type="dxa"/>
          <w:trHeight w:val="372"/>
        </w:trPr>
        <w:tc>
          <w:tcPr>
            <w:tcW w:w="11143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13B" w:rsidRDefault="00BF113B" w:rsidP="00162A62">
            <w:pPr>
              <w:rPr>
                <w:b/>
              </w:rPr>
            </w:pPr>
          </w:p>
        </w:tc>
      </w:tr>
      <w:tr w:rsidR="00BF113B" w:rsidRPr="00851D41" w:rsidTr="00162A62">
        <w:trPr>
          <w:gridAfter w:val="1"/>
          <w:wAfter w:w="9" w:type="dxa"/>
          <w:trHeight w:val="490"/>
        </w:trPr>
        <w:tc>
          <w:tcPr>
            <w:tcW w:w="400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  <w:r>
              <w:rPr>
                <w:b/>
              </w:rPr>
              <w:t>Have you got an open wound?</w:t>
            </w:r>
          </w:p>
        </w:tc>
        <w:tc>
          <w:tcPr>
            <w:tcW w:w="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13B" w:rsidRDefault="00BF113B" w:rsidP="00162A62">
            <w:pPr>
              <w:rPr>
                <w:b/>
              </w:rPr>
            </w:pPr>
          </w:p>
          <w:p w:rsidR="00BF113B" w:rsidRDefault="00BF113B" w:rsidP="00162A62">
            <w:pPr>
              <w:rPr>
                <w:b/>
              </w:rPr>
            </w:pPr>
          </w:p>
        </w:tc>
        <w:tc>
          <w:tcPr>
            <w:tcW w:w="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13B" w:rsidRDefault="00BF113B" w:rsidP="00162A62">
            <w:pPr>
              <w:rPr>
                <w:b/>
              </w:rPr>
            </w:pPr>
          </w:p>
          <w:p w:rsidR="00BF113B" w:rsidRDefault="00BF113B" w:rsidP="00162A62">
            <w:pPr>
              <w:rPr>
                <w:b/>
              </w:rPr>
            </w:pPr>
          </w:p>
        </w:tc>
        <w:tc>
          <w:tcPr>
            <w:tcW w:w="43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</w:p>
        </w:tc>
      </w:tr>
      <w:tr w:rsidR="00BF113B" w:rsidRPr="00851D41" w:rsidTr="00162A62">
        <w:trPr>
          <w:gridAfter w:val="1"/>
          <w:wAfter w:w="9" w:type="dxa"/>
          <w:trHeight w:val="483"/>
        </w:trPr>
        <w:tc>
          <w:tcPr>
            <w:tcW w:w="6073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  <w:r>
              <w:rPr>
                <w:b/>
              </w:rPr>
              <w:t>Do you think you have an infection (not fungal)?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13B" w:rsidRDefault="00BF113B" w:rsidP="00162A62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13B" w:rsidRDefault="00BF113B" w:rsidP="00162A62">
            <w:pPr>
              <w:rPr>
                <w:b/>
              </w:rPr>
            </w:pP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113B" w:rsidRDefault="00BF113B" w:rsidP="00162A62">
            <w:pPr>
              <w:rPr>
                <w:b/>
              </w:rPr>
            </w:pPr>
          </w:p>
        </w:tc>
      </w:tr>
      <w:tr w:rsidR="00BF113B" w:rsidRPr="00851D41" w:rsidTr="00162A62">
        <w:trPr>
          <w:gridAfter w:val="1"/>
          <w:wAfter w:w="9" w:type="dxa"/>
          <w:trHeight w:val="250"/>
        </w:trPr>
        <w:tc>
          <w:tcPr>
            <w:tcW w:w="11143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113B" w:rsidRPr="00396DB1" w:rsidRDefault="00BF113B" w:rsidP="00162A62">
            <w:pPr>
              <w:jc w:val="center"/>
              <w:rPr>
                <w:b/>
                <w:color w:val="FF0000"/>
                <w:sz w:val="20"/>
              </w:rPr>
            </w:pPr>
            <w:r w:rsidRPr="00396DB1">
              <w:rPr>
                <w:b/>
                <w:color w:val="FF0000"/>
              </w:rPr>
              <w:t>If yes, please see your GP as soon as possible as you may need antibiotics.</w:t>
            </w:r>
          </w:p>
        </w:tc>
      </w:tr>
      <w:tr w:rsidR="00E70877" w:rsidRPr="00851D41" w:rsidTr="00162A62">
        <w:trPr>
          <w:gridAfter w:val="1"/>
          <w:wAfter w:w="9" w:type="dxa"/>
          <w:trHeight w:val="426"/>
        </w:trPr>
        <w:tc>
          <w:tcPr>
            <w:tcW w:w="6046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0877" w:rsidRPr="00E70877" w:rsidRDefault="00E70877" w:rsidP="00162A62">
            <w:pPr>
              <w:rPr>
                <w:b/>
              </w:rPr>
            </w:pPr>
            <w:r>
              <w:rPr>
                <w:b/>
              </w:rPr>
              <w:t>Is your problem affecting your mobility?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0877" w:rsidRPr="00E70877" w:rsidRDefault="00E70877" w:rsidP="00162A62">
            <w:pPr>
              <w:rPr>
                <w:b/>
              </w:rPr>
            </w:pPr>
            <w:r w:rsidRPr="00E70877">
              <w:rPr>
                <w:b/>
              </w:rPr>
              <w:t>Yes</w:t>
            </w:r>
          </w:p>
        </w:tc>
        <w:tc>
          <w:tcPr>
            <w:tcW w:w="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877" w:rsidRPr="00E70877" w:rsidRDefault="00E70877" w:rsidP="00162A62">
            <w:pPr>
              <w:rPr>
                <w:b/>
              </w:rPr>
            </w:pPr>
          </w:p>
          <w:p w:rsidR="00E70877" w:rsidRPr="00E70877" w:rsidRDefault="00E70877" w:rsidP="00162A62">
            <w:pPr>
              <w:rPr>
                <w:b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0877" w:rsidRPr="00E70877" w:rsidRDefault="00E70877" w:rsidP="00162A62">
            <w:pPr>
              <w:rPr>
                <w:b/>
              </w:rPr>
            </w:pPr>
            <w:r w:rsidRPr="00E70877">
              <w:rPr>
                <w:b/>
              </w:rPr>
              <w:t>No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877" w:rsidRDefault="00E70877" w:rsidP="00162A62">
            <w:pPr>
              <w:rPr>
                <w:b/>
                <w:sz w:val="20"/>
              </w:rPr>
            </w:pPr>
          </w:p>
          <w:p w:rsidR="00E70877" w:rsidRDefault="00E70877" w:rsidP="00162A62">
            <w:pPr>
              <w:rPr>
                <w:b/>
                <w:sz w:val="20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0877" w:rsidRDefault="00E70877" w:rsidP="00162A62">
            <w:pPr>
              <w:rPr>
                <w:b/>
                <w:sz w:val="20"/>
              </w:rPr>
            </w:pPr>
          </w:p>
          <w:p w:rsidR="00E70877" w:rsidRDefault="00E70877" w:rsidP="00162A62">
            <w:pPr>
              <w:rPr>
                <w:b/>
                <w:sz w:val="20"/>
              </w:rPr>
            </w:pPr>
          </w:p>
        </w:tc>
      </w:tr>
      <w:tr w:rsidR="00E70877" w:rsidRPr="00851D41" w:rsidTr="00162A62">
        <w:trPr>
          <w:gridAfter w:val="1"/>
          <w:wAfter w:w="9" w:type="dxa"/>
          <w:trHeight w:val="278"/>
        </w:trPr>
        <w:tc>
          <w:tcPr>
            <w:tcW w:w="11143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0877" w:rsidRPr="00E70877" w:rsidRDefault="00E70877" w:rsidP="00162A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Yes please explain how</w:t>
            </w:r>
          </w:p>
        </w:tc>
      </w:tr>
      <w:tr w:rsidR="00E70877" w:rsidRPr="00851D41" w:rsidTr="00162A62">
        <w:trPr>
          <w:gridAfter w:val="1"/>
          <w:wAfter w:w="9" w:type="dxa"/>
          <w:trHeight w:val="426"/>
        </w:trPr>
        <w:tc>
          <w:tcPr>
            <w:tcW w:w="11143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877" w:rsidRDefault="00E70877" w:rsidP="00162A62">
            <w:pPr>
              <w:rPr>
                <w:b/>
                <w:sz w:val="20"/>
              </w:rPr>
            </w:pPr>
          </w:p>
        </w:tc>
      </w:tr>
      <w:tr w:rsidR="004E12C3" w:rsidRPr="00241011" w:rsidTr="00162A62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88"/>
        </w:trPr>
        <w:tc>
          <w:tcPr>
            <w:tcW w:w="11143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4E12C3" w:rsidRPr="00241011" w:rsidRDefault="004E12C3" w:rsidP="00162A62">
            <w:pPr>
              <w:ind w:left="108"/>
              <w:rPr>
                <w:b/>
                <w:sz w:val="16"/>
                <w:szCs w:val="16"/>
              </w:rPr>
            </w:pPr>
          </w:p>
          <w:p w:rsidR="004E12C3" w:rsidRPr="00241011" w:rsidRDefault="004E12C3" w:rsidP="00162A62">
            <w:pPr>
              <w:rPr>
                <w:sz w:val="22"/>
                <w:szCs w:val="22"/>
              </w:rPr>
            </w:pPr>
            <w:r w:rsidRPr="00241011">
              <w:rPr>
                <w:b/>
              </w:rPr>
              <w:t>Ethnic Origin</w:t>
            </w:r>
            <w:r>
              <w:rPr>
                <w:b/>
              </w:rPr>
              <w:t xml:space="preserve">: </w:t>
            </w:r>
            <w:r w:rsidRPr="00241011">
              <w:rPr>
                <w:sz w:val="22"/>
                <w:szCs w:val="22"/>
              </w:rPr>
              <w:t>(please tick one of the boxes below)</w:t>
            </w:r>
          </w:p>
          <w:p w:rsidR="004E12C3" w:rsidRPr="00241011" w:rsidRDefault="004E12C3" w:rsidP="00162A62">
            <w:pPr>
              <w:ind w:left="108"/>
              <w:rPr>
                <w:b/>
                <w:sz w:val="16"/>
                <w:szCs w:val="16"/>
              </w:rPr>
            </w:pPr>
          </w:p>
        </w:tc>
      </w:tr>
      <w:tr w:rsidR="00BE6A44" w:rsidTr="00162A62">
        <w:trPr>
          <w:gridAfter w:val="1"/>
          <w:wAfter w:w="9" w:type="dxa"/>
        </w:trPr>
        <w:tc>
          <w:tcPr>
            <w:tcW w:w="3373" w:type="dxa"/>
            <w:gridSpan w:val="5"/>
            <w:tcBorders>
              <w:left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White British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E12C3" w:rsidRDefault="004E12C3" w:rsidP="00162A62"/>
        </w:tc>
        <w:tc>
          <w:tcPr>
            <w:tcW w:w="2739" w:type="dxa"/>
            <w:gridSpan w:val="13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Indian</w:t>
            </w:r>
          </w:p>
        </w:tc>
        <w:tc>
          <w:tcPr>
            <w:tcW w:w="362" w:type="dxa"/>
            <w:gridSpan w:val="2"/>
            <w:shd w:val="clear" w:color="auto" w:fill="auto"/>
          </w:tcPr>
          <w:p w:rsidR="004E12C3" w:rsidRDefault="004E12C3" w:rsidP="00162A62"/>
        </w:tc>
        <w:tc>
          <w:tcPr>
            <w:tcW w:w="3754" w:type="dxa"/>
            <w:gridSpan w:val="14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Other Asian Background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</w:tcPr>
          <w:p w:rsidR="004E12C3" w:rsidRDefault="004E12C3" w:rsidP="00162A62"/>
        </w:tc>
      </w:tr>
      <w:tr w:rsidR="00BE6A44" w:rsidTr="00162A62">
        <w:trPr>
          <w:gridAfter w:val="1"/>
          <w:wAfter w:w="9" w:type="dxa"/>
        </w:trPr>
        <w:tc>
          <w:tcPr>
            <w:tcW w:w="3373" w:type="dxa"/>
            <w:gridSpan w:val="5"/>
            <w:tcBorders>
              <w:left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White Irish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E12C3" w:rsidRDefault="004E12C3" w:rsidP="00162A62"/>
        </w:tc>
        <w:tc>
          <w:tcPr>
            <w:tcW w:w="2739" w:type="dxa"/>
            <w:gridSpan w:val="13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Pakistani</w:t>
            </w:r>
          </w:p>
        </w:tc>
        <w:tc>
          <w:tcPr>
            <w:tcW w:w="362" w:type="dxa"/>
            <w:gridSpan w:val="2"/>
            <w:shd w:val="clear" w:color="auto" w:fill="auto"/>
          </w:tcPr>
          <w:p w:rsidR="004E12C3" w:rsidRDefault="004E12C3" w:rsidP="00162A62"/>
        </w:tc>
        <w:tc>
          <w:tcPr>
            <w:tcW w:w="3754" w:type="dxa"/>
            <w:gridSpan w:val="14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Other Black Background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</w:tcPr>
          <w:p w:rsidR="004E12C3" w:rsidRDefault="004E12C3" w:rsidP="00162A62"/>
        </w:tc>
      </w:tr>
      <w:tr w:rsidR="00BE6A44" w:rsidTr="00162A62">
        <w:trPr>
          <w:gridAfter w:val="1"/>
          <w:wAfter w:w="9" w:type="dxa"/>
        </w:trPr>
        <w:tc>
          <w:tcPr>
            <w:tcW w:w="3373" w:type="dxa"/>
            <w:gridSpan w:val="5"/>
            <w:tcBorders>
              <w:left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White &amp; Asian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E12C3" w:rsidRDefault="004E12C3" w:rsidP="00162A62"/>
        </w:tc>
        <w:tc>
          <w:tcPr>
            <w:tcW w:w="2739" w:type="dxa"/>
            <w:gridSpan w:val="13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Bangladeshi</w:t>
            </w:r>
          </w:p>
        </w:tc>
        <w:tc>
          <w:tcPr>
            <w:tcW w:w="362" w:type="dxa"/>
            <w:gridSpan w:val="2"/>
            <w:shd w:val="clear" w:color="auto" w:fill="auto"/>
          </w:tcPr>
          <w:p w:rsidR="004E12C3" w:rsidRDefault="004E12C3" w:rsidP="00162A62"/>
        </w:tc>
        <w:tc>
          <w:tcPr>
            <w:tcW w:w="3754" w:type="dxa"/>
            <w:gridSpan w:val="14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Other Mixed Background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</w:tcPr>
          <w:p w:rsidR="004E12C3" w:rsidRDefault="004E12C3" w:rsidP="00162A62"/>
        </w:tc>
      </w:tr>
      <w:tr w:rsidR="00BE6A44" w:rsidTr="00162A62">
        <w:trPr>
          <w:gridAfter w:val="1"/>
          <w:wAfter w:w="9" w:type="dxa"/>
        </w:trPr>
        <w:tc>
          <w:tcPr>
            <w:tcW w:w="3373" w:type="dxa"/>
            <w:gridSpan w:val="5"/>
            <w:tcBorders>
              <w:left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White &amp; Black African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E12C3" w:rsidRDefault="004E12C3" w:rsidP="00162A62"/>
        </w:tc>
        <w:tc>
          <w:tcPr>
            <w:tcW w:w="2739" w:type="dxa"/>
            <w:gridSpan w:val="13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African</w:t>
            </w:r>
          </w:p>
        </w:tc>
        <w:tc>
          <w:tcPr>
            <w:tcW w:w="362" w:type="dxa"/>
            <w:gridSpan w:val="2"/>
            <w:shd w:val="clear" w:color="auto" w:fill="auto"/>
          </w:tcPr>
          <w:p w:rsidR="004E12C3" w:rsidRDefault="004E12C3" w:rsidP="00162A62"/>
        </w:tc>
        <w:tc>
          <w:tcPr>
            <w:tcW w:w="3754" w:type="dxa"/>
            <w:gridSpan w:val="14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Other Ethnic Background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</w:tcPr>
          <w:p w:rsidR="004E12C3" w:rsidRDefault="004E12C3" w:rsidP="00162A62"/>
        </w:tc>
      </w:tr>
      <w:tr w:rsidR="00BE6A44" w:rsidTr="00162A62">
        <w:trPr>
          <w:gridAfter w:val="1"/>
          <w:wAfter w:w="9" w:type="dxa"/>
        </w:trPr>
        <w:tc>
          <w:tcPr>
            <w:tcW w:w="3373" w:type="dxa"/>
            <w:gridSpan w:val="5"/>
            <w:tcBorders>
              <w:left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White &amp; Black Caribbean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E12C3" w:rsidRDefault="004E12C3" w:rsidP="00162A62"/>
        </w:tc>
        <w:tc>
          <w:tcPr>
            <w:tcW w:w="2739" w:type="dxa"/>
            <w:gridSpan w:val="13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Caribbean</w:t>
            </w:r>
          </w:p>
        </w:tc>
        <w:tc>
          <w:tcPr>
            <w:tcW w:w="362" w:type="dxa"/>
            <w:gridSpan w:val="2"/>
            <w:shd w:val="clear" w:color="auto" w:fill="auto"/>
          </w:tcPr>
          <w:p w:rsidR="004E12C3" w:rsidRDefault="004E12C3" w:rsidP="00162A62"/>
        </w:tc>
        <w:tc>
          <w:tcPr>
            <w:tcW w:w="3754" w:type="dxa"/>
            <w:gridSpan w:val="14"/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</w:tcPr>
          <w:p w:rsidR="004E12C3" w:rsidRDefault="004E12C3" w:rsidP="00162A62"/>
        </w:tc>
      </w:tr>
      <w:tr w:rsidR="00BE6A44" w:rsidTr="00162A62">
        <w:trPr>
          <w:gridAfter w:val="1"/>
          <w:wAfter w:w="9" w:type="dxa"/>
        </w:trPr>
        <w:tc>
          <w:tcPr>
            <w:tcW w:w="337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Other White Background</w:t>
            </w:r>
          </w:p>
        </w:tc>
        <w:tc>
          <w:tcPr>
            <w:tcW w:w="44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E12C3" w:rsidRDefault="004E12C3" w:rsidP="00162A62"/>
        </w:tc>
        <w:tc>
          <w:tcPr>
            <w:tcW w:w="2739" w:type="dxa"/>
            <w:gridSpan w:val="13"/>
            <w:tcBorders>
              <w:bottom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Chinese</w:t>
            </w:r>
          </w:p>
        </w:tc>
        <w:tc>
          <w:tcPr>
            <w:tcW w:w="3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E12C3" w:rsidRDefault="004E12C3" w:rsidP="00162A62"/>
        </w:tc>
        <w:tc>
          <w:tcPr>
            <w:tcW w:w="3754" w:type="dxa"/>
            <w:gridSpan w:val="14"/>
            <w:tcBorders>
              <w:bottom w:val="single" w:sz="12" w:space="0" w:color="auto"/>
            </w:tcBorders>
            <w:shd w:val="clear" w:color="auto" w:fill="E6E6E6"/>
          </w:tcPr>
          <w:p w:rsidR="004E12C3" w:rsidRPr="00851D41" w:rsidRDefault="004E12C3" w:rsidP="00162A62">
            <w:pPr>
              <w:rPr>
                <w:b/>
              </w:rPr>
            </w:pPr>
            <w:r w:rsidRPr="00851D41">
              <w:rPr>
                <w:b/>
              </w:rPr>
              <w:t>Prefer not to State</w:t>
            </w: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12C3" w:rsidRDefault="004E12C3" w:rsidP="00162A62"/>
        </w:tc>
      </w:tr>
    </w:tbl>
    <w:p w:rsidR="00C31D0E" w:rsidRDefault="00C31D0E" w:rsidP="00A54D65">
      <w:pPr>
        <w:pStyle w:val="Footer"/>
        <w:tabs>
          <w:tab w:val="clear" w:pos="4153"/>
          <w:tab w:val="clear" w:pos="8306"/>
        </w:tabs>
        <w:jc w:val="center"/>
        <w:rPr>
          <w:sz w:val="16"/>
          <w:szCs w:val="16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106"/>
        <w:gridCol w:w="1579"/>
        <w:gridCol w:w="953"/>
        <w:gridCol w:w="3698"/>
      </w:tblGrid>
      <w:tr w:rsidR="00C31D0E" w:rsidRPr="00851D41" w:rsidTr="00E70877">
        <w:trPr>
          <w:trHeight w:val="289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C31D0E" w:rsidRPr="005F32C6" w:rsidRDefault="00C31D0E" w:rsidP="00F6267F">
            <w:r w:rsidRPr="00851D41">
              <w:rPr>
                <w:b/>
              </w:rPr>
              <w:t>Signature</w:t>
            </w:r>
            <w:r>
              <w:t>:</w:t>
            </w:r>
          </w:p>
        </w:tc>
        <w:tc>
          <w:tcPr>
            <w:tcW w:w="46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D0E" w:rsidRDefault="00C31D0E" w:rsidP="00F6267F">
            <w:pPr>
              <w:rPr>
                <w:b/>
              </w:rPr>
            </w:pPr>
          </w:p>
          <w:p w:rsidR="00E70877" w:rsidRPr="00851D41" w:rsidRDefault="00E70877" w:rsidP="00F6267F">
            <w:pPr>
              <w:rPr>
                <w:b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31D0E" w:rsidRPr="005F32C6" w:rsidRDefault="00C31D0E" w:rsidP="00F6267F">
            <w:pPr>
              <w:ind w:left="74"/>
            </w:pPr>
            <w:r w:rsidRPr="00851D41">
              <w:rPr>
                <w:b/>
              </w:rPr>
              <w:t>Date</w:t>
            </w:r>
            <w:r>
              <w:t>:</w:t>
            </w:r>
            <w:r w:rsidRPr="00F7431C">
              <w:t xml:space="preserve"> </w:t>
            </w:r>
          </w:p>
        </w:tc>
        <w:tc>
          <w:tcPr>
            <w:tcW w:w="36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D0E" w:rsidRPr="00851D41" w:rsidRDefault="00C31D0E" w:rsidP="00F6267F">
            <w:pPr>
              <w:rPr>
                <w:b/>
              </w:rPr>
            </w:pPr>
          </w:p>
        </w:tc>
      </w:tr>
      <w:tr w:rsidR="00C31D0E" w:rsidRPr="00F7431C" w:rsidTr="00F6267F">
        <w:trPr>
          <w:trHeight w:val="335"/>
          <w:jc w:val="center"/>
        </w:trPr>
        <w:tc>
          <w:tcPr>
            <w:tcW w:w="45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31D0E" w:rsidRPr="00B01785" w:rsidRDefault="00C31D0E" w:rsidP="00F6267F">
            <w:r w:rsidRPr="00B01785">
              <w:t>Print Name (if you are not the patient):</w:t>
            </w:r>
          </w:p>
        </w:tc>
        <w:tc>
          <w:tcPr>
            <w:tcW w:w="623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D0E" w:rsidRPr="00F7431C" w:rsidRDefault="00C31D0E" w:rsidP="00F6267F"/>
        </w:tc>
      </w:tr>
    </w:tbl>
    <w:p w:rsidR="00E70877" w:rsidRPr="00E70877" w:rsidRDefault="00E70877" w:rsidP="00E70877">
      <w:pPr>
        <w:pStyle w:val="Footer"/>
        <w:tabs>
          <w:tab w:val="clear" w:pos="4153"/>
          <w:tab w:val="clear" w:pos="8306"/>
        </w:tabs>
        <w:jc w:val="center"/>
        <w:rPr>
          <w:b/>
          <w:color w:val="FF0000"/>
          <w:sz w:val="12"/>
        </w:rPr>
      </w:pPr>
    </w:p>
    <w:p w:rsidR="00E70877" w:rsidRPr="00E70877" w:rsidRDefault="00E70877" w:rsidP="00E70877">
      <w:pPr>
        <w:pStyle w:val="Footer"/>
        <w:tabs>
          <w:tab w:val="clear" w:pos="4153"/>
          <w:tab w:val="clear" w:pos="8306"/>
        </w:tabs>
        <w:jc w:val="center"/>
        <w:rPr>
          <w:b/>
          <w:color w:val="FF0000"/>
          <w:sz w:val="22"/>
        </w:rPr>
      </w:pPr>
      <w:r w:rsidRPr="00E70877">
        <w:rPr>
          <w:b/>
          <w:color w:val="FF0000"/>
          <w:sz w:val="22"/>
        </w:rPr>
        <w:t>PLEASE NOW COMPLETE THE ATTACHED MEDICAL HISTORY FORM AND RETURN BOTH</w:t>
      </w:r>
    </w:p>
    <w:p w:rsidR="004A5C0C" w:rsidRDefault="00E70877" w:rsidP="00E70877">
      <w:pPr>
        <w:pStyle w:val="Footer"/>
        <w:tabs>
          <w:tab w:val="clear" w:pos="4153"/>
          <w:tab w:val="clear" w:pos="8306"/>
        </w:tabs>
        <w:jc w:val="center"/>
        <w:rPr>
          <w:b/>
          <w:color w:val="FF0000"/>
          <w:sz w:val="22"/>
        </w:rPr>
      </w:pPr>
      <w:r w:rsidRPr="00E70877">
        <w:rPr>
          <w:b/>
          <w:color w:val="FF0000"/>
          <w:sz w:val="22"/>
        </w:rPr>
        <w:t>Your application cannot be processed without BOTH forms</w:t>
      </w:r>
    </w:p>
    <w:p w:rsidR="004B2CF3" w:rsidRPr="002661F3" w:rsidRDefault="00A22344" w:rsidP="004B2CF3">
      <w:pPr>
        <w:ind w:right="29"/>
        <w:jc w:val="right"/>
        <w:rPr>
          <w:b/>
          <w:bCs/>
          <w:color w:val="0072C6"/>
          <w:sz w:val="20"/>
          <w:szCs w:val="20"/>
        </w:rPr>
      </w:pPr>
      <w:r>
        <w:rPr>
          <w:b/>
          <w:bCs/>
          <w:noProof/>
          <w:color w:val="0072C6"/>
          <w:sz w:val="20"/>
          <w:szCs w:val="20"/>
          <w:lang w:eastAsia="en-GB"/>
        </w:rPr>
        <w:lastRenderedPageBreak/>
        <w:drawing>
          <wp:inline distT="0" distB="0" distL="0" distR="0">
            <wp:extent cx="3733800" cy="476250"/>
            <wp:effectExtent l="0" t="0" r="0" b="0"/>
            <wp:docPr id="3" name="Picture 3" descr="Lepn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pnc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F3" w:rsidRDefault="004B2CF3" w:rsidP="004B2CF3">
      <w:pPr>
        <w:ind w:right="-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4B2CF3" w:rsidRDefault="004B2CF3" w:rsidP="004B2CF3">
      <w:pPr>
        <w:ind w:right="-2"/>
        <w:jc w:val="right"/>
        <w:rPr>
          <w:b/>
          <w:color w:val="0066CC"/>
          <w:sz w:val="18"/>
        </w:rPr>
      </w:pPr>
      <w:r>
        <w:rPr>
          <w:b/>
          <w:color w:val="0066CC"/>
          <w:sz w:val="18"/>
        </w:rPr>
        <w:t>Community Health Services</w:t>
      </w:r>
    </w:p>
    <w:p w:rsidR="004B2CF3" w:rsidRPr="002661F3" w:rsidRDefault="004B2CF3" w:rsidP="004B2CF3">
      <w:pPr>
        <w:ind w:right="-2"/>
        <w:jc w:val="right"/>
        <w:rPr>
          <w:b/>
          <w:color w:val="0066CC"/>
          <w:sz w:val="6"/>
        </w:rPr>
      </w:pPr>
    </w:p>
    <w:p w:rsidR="004B2CF3" w:rsidRPr="002C179B" w:rsidRDefault="004B2CF3" w:rsidP="004B2CF3">
      <w:pPr>
        <w:pStyle w:val="Heading2"/>
        <w:jc w:val="center"/>
        <w:rPr>
          <w:i w:val="0"/>
        </w:rPr>
      </w:pPr>
      <w:r w:rsidRPr="002C179B">
        <w:rPr>
          <w:i w:val="0"/>
        </w:rPr>
        <w:t xml:space="preserve"> PODIATRY</w:t>
      </w:r>
      <w:r>
        <w:rPr>
          <w:i w:val="0"/>
        </w:rPr>
        <w:t xml:space="preserve"> SERVICE MEDICAL HISTORY QUESTIONNAIRE</w:t>
      </w:r>
      <w:r w:rsidRPr="002C179B">
        <w:t xml:space="preserve">           </w:t>
      </w:r>
    </w:p>
    <w:p w:rsidR="004B2CF3" w:rsidRDefault="004B2CF3" w:rsidP="004B2C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BOTH FORMS AND ALL DETAILS </w:t>
      </w:r>
      <w:r>
        <w:rPr>
          <w:b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BE COMPLETED SO WE CAN PRIORITISE FOR URGENCY</w:t>
      </w:r>
    </w:p>
    <w:p w:rsidR="004B2CF3" w:rsidRDefault="004B2CF3" w:rsidP="00FF3B34">
      <w:pPr>
        <w:jc w:val="center"/>
        <w:rPr>
          <w:sz w:val="20"/>
          <w:szCs w:val="20"/>
        </w:rPr>
      </w:pPr>
      <w:r w:rsidRPr="00067741">
        <w:rPr>
          <w:sz w:val="20"/>
          <w:szCs w:val="20"/>
        </w:rPr>
        <w:t xml:space="preserve">(Incomplete applications </w:t>
      </w:r>
      <w:r w:rsidRPr="002C179B">
        <w:rPr>
          <w:i/>
          <w:sz w:val="20"/>
          <w:szCs w:val="20"/>
        </w:rPr>
        <w:t>will</w:t>
      </w:r>
      <w:r w:rsidRPr="00067741">
        <w:rPr>
          <w:sz w:val="20"/>
          <w:szCs w:val="20"/>
        </w:rPr>
        <w:t xml:space="preserve"> be returned)</w:t>
      </w:r>
    </w:p>
    <w:p w:rsidR="002E7098" w:rsidRPr="00FF3B34" w:rsidRDefault="002E7098" w:rsidP="00FF3B34">
      <w:pPr>
        <w:jc w:val="center"/>
        <w:rPr>
          <w:sz w:val="20"/>
          <w:szCs w:val="20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2"/>
        <w:gridCol w:w="126"/>
        <w:gridCol w:w="194"/>
        <w:gridCol w:w="158"/>
        <w:gridCol w:w="26"/>
        <w:gridCol w:w="29"/>
        <w:gridCol w:w="41"/>
        <w:gridCol w:w="61"/>
        <w:gridCol w:w="38"/>
        <w:gridCol w:w="5"/>
        <w:gridCol w:w="43"/>
        <w:gridCol w:w="6"/>
        <w:gridCol w:w="40"/>
        <w:gridCol w:w="15"/>
        <w:gridCol w:w="170"/>
        <w:gridCol w:w="37"/>
        <w:gridCol w:w="90"/>
        <w:gridCol w:w="20"/>
        <w:gridCol w:w="86"/>
        <w:gridCol w:w="155"/>
        <w:gridCol w:w="11"/>
        <w:gridCol w:w="247"/>
        <w:gridCol w:w="117"/>
        <w:gridCol w:w="52"/>
        <w:gridCol w:w="38"/>
        <w:gridCol w:w="47"/>
        <w:gridCol w:w="234"/>
        <w:gridCol w:w="55"/>
        <w:gridCol w:w="114"/>
        <w:gridCol w:w="11"/>
        <w:gridCol w:w="3"/>
        <w:gridCol w:w="57"/>
        <w:gridCol w:w="100"/>
        <w:gridCol w:w="245"/>
        <w:gridCol w:w="72"/>
        <w:gridCol w:w="76"/>
        <w:gridCol w:w="29"/>
        <w:gridCol w:w="126"/>
        <w:gridCol w:w="32"/>
        <w:gridCol w:w="86"/>
        <w:gridCol w:w="64"/>
        <w:gridCol w:w="30"/>
        <w:gridCol w:w="7"/>
        <w:gridCol w:w="252"/>
        <w:gridCol w:w="29"/>
        <w:gridCol w:w="43"/>
        <w:gridCol w:w="70"/>
        <w:gridCol w:w="36"/>
        <w:gridCol w:w="16"/>
        <w:gridCol w:w="136"/>
        <w:gridCol w:w="11"/>
        <w:gridCol w:w="101"/>
        <w:gridCol w:w="27"/>
        <w:gridCol w:w="12"/>
        <w:gridCol w:w="14"/>
        <w:gridCol w:w="131"/>
        <w:gridCol w:w="7"/>
        <w:gridCol w:w="39"/>
        <w:gridCol w:w="20"/>
        <w:gridCol w:w="29"/>
        <w:gridCol w:w="30"/>
        <w:gridCol w:w="149"/>
        <w:gridCol w:w="147"/>
        <w:gridCol w:w="4"/>
        <w:gridCol w:w="17"/>
        <w:gridCol w:w="36"/>
        <w:gridCol w:w="60"/>
        <w:gridCol w:w="1"/>
        <w:gridCol w:w="23"/>
        <w:gridCol w:w="6"/>
        <w:gridCol w:w="13"/>
        <w:gridCol w:w="67"/>
        <w:gridCol w:w="13"/>
        <w:gridCol w:w="45"/>
        <w:gridCol w:w="144"/>
        <w:gridCol w:w="3"/>
        <w:gridCol w:w="20"/>
        <w:gridCol w:w="155"/>
        <w:gridCol w:w="2"/>
        <w:gridCol w:w="35"/>
        <w:gridCol w:w="81"/>
        <w:gridCol w:w="48"/>
        <w:gridCol w:w="142"/>
        <w:gridCol w:w="23"/>
        <w:gridCol w:w="48"/>
        <w:gridCol w:w="10"/>
        <w:gridCol w:w="15"/>
        <w:gridCol w:w="7"/>
        <w:gridCol w:w="72"/>
        <w:gridCol w:w="104"/>
        <w:gridCol w:w="12"/>
        <w:gridCol w:w="274"/>
        <w:gridCol w:w="23"/>
        <w:gridCol w:w="21"/>
        <w:gridCol w:w="26"/>
        <w:gridCol w:w="96"/>
        <w:gridCol w:w="370"/>
        <w:gridCol w:w="63"/>
        <w:gridCol w:w="113"/>
        <w:gridCol w:w="56"/>
        <w:gridCol w:w="144"/>
        <w:gridCol w:w="156"/>
        <w:gridCol w:w="180"/>
        <w:gridCol w:w="24"/>
        <w:gridCol w:w="186"/>
        <w:gridCol w:w="54"/>
        <w:gridCol w:w="104"/>
        <w:gridCol w:w="128"/>
        <w:gridCol w:w="24"/>
        <w:gridCol w:w="18"/>
        <w:gridCol w:w="106"/>
        <w:gridCol w:w="53"/>
        <w:gridCol w:w="96"/>
        <w:gridCol w:w="97"/>
        <w:gridCol w:w="60"/>
        <w:gridCol w:w="378"/>
        <w:gridCol w:w="326"/>
        <w:gridCol w:w="41"/>
        <w:gridCol w:w="392"/>
        <w:gridCol w:w="92"/>
        <w:gridCol w:w="553"/>
        <w:gridCol w:w="9"/>
      </w:tblGrid>
      <w:tr w:rsidR="00BF44D5" w:rsidRPr="00F7431C" w:rsidTr="00BF44D5">
        <w:trPr>
          <w:gridAfter w:val="1"/>
          <w:wAfter w:w="9" w:type="dxa"/>
          <w:trHeight w:val="319"/>
          <w:jc w:val="center"/>
        </w:trPr>
        <w:tc>
          <w:tcPr>
            <w:tcW w:w="20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F44D5" w:rsidRPr="00851D41" w:rsidRDefault="00BF44D5" w:rsidP="00F6267F">
            <w:pPr>
              <w:rPr>
                <w:b/>
              </w:rPr>
            </w:pPr>
            <w:r w:rsidRPr="00851D41">
              <w:rPr>
                <w:b/>
              </w:rPr>
              <w:t>NHS NO</w:t>
            </w:r>
          </w:p>
        </w:tc>
        <w:tc>
          <w:tcPr>
            <w:tcW w:w="3657" w:type="dxa"/>
            <w:gridSpan w:val="5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D5" w:rsidRPr="00F7431C" w:rsidRDefault="00BF44D5" w:rsidP="00F6267F"/>
        </w:tc>
        <w:tc>
          <w:tcPr>
            <w:tcW w:w="2431" w:type="dxa"/>
            <w:gridSpan w:val="35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BF44D5" w:rsidRPr="00F7431C" w:rsidRDefault="00BF44D5" w:rsidP="008C1B7C">
            <w:r w:rsidRPr="00851D41">
              <w:rPr>
                <w:b/>
              </w:rPr>
              <w:t xml:space="preserve">TITLE </w:t>
            </w:r>
            <w:r w:rsidRPr="002661F3">
              <w:t>(tick)</w:t>
            </w:r>
          </w:p>
        </w:tc>
        <w:tc>
          <w:tcPr>
            <w:tcW w:w="700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BF44D5" w:rsidRPr="00BF44D5" w:rsidRDefault="00BF44D5" w:rsidP="008C1B7C">
            <w:pPr>
              <w:jc w:val="center"/>
              <w:rPr>
                <w:sz w:val="22"/>
              </w:rPr>
            </w:pPr>
            <w:r w:rsidRPr="00BF44D5">
              <w:rPr>
                <w:sz w:val="22"/>
              </w:rPr>
              <w:t>MR</w:t>
            </w:r>
          </w:p>
        </w:tc>
        <w:tc>
          <w:tcPr>
            <w:tcW w:w="808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D5" w:rsidRPr="00BF44D5" w:rsidRDefault="00BF44D5" w:rsidP="00BF44D5">
            <w:pPr>
              <w:rPr>
                <w:sz w:val="22"/>
              </w:rPr>
            </w:pPr>
            <w:r w:rsidRPr="00BF44D5">
              <w:rPr>
                <w:sz w:val="22"/>
              </w:rPr>
              <w:t>MRS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F44D5" w:rsidRPr="00BF44D5" w:rsidRDefault="00BF44D5" w:rsidP="00BF44D5">
            <w:pPr>
              <w:rPr>
                <w:sz w:val="22"/>
              </w:rPr>
            </w:pPr>
            <w:r w:rsidRPr="00BF44D5">
              <w:rPr>
                <w:sz w:val="22"/>
              </w:rPr>
              <w:t>MISS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D5" w:rsidRPr="00F7431C" w:rsidRDefault="00BF44D5" w:rsidP="00F6267F">
            <w:pPr>
              <w:jc w:val="center"/>
            </w:pPr>
          </w:p>
        </w:tc>
      </w:tr>
      <w:tr w:rsidR="003C0783" w:rsidRPr="00F7431C" w:rsidTr="00D1024C">
        <w:trPr>
          <w:gridAfter w:val="1"/>
          <w:wAfter w:w="9" w:type="dxa"/>
          <w:trHeight w:val="407"/>
          <w:jc w:val="center"/>
        </w:trPr>
        <w:tc>
          <w:tcPr>
            <w:tcW w:w="20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C1B7C" w:rsidRPr="00851D41" w:rsidRDefault="008C1B7C" w:rsidP="00F6267F">
            <w:pPr>
              <w:rPr>
                <w:b/>
              </w:rPr>
            </w:pPr>
            <w:r w:rsidRPr="00851D41">
              <w:rPr>
                <w:b/>
              </w:rPr>
              <w:t>SURNAME</w:t>
            </w:r>
          </w:p>
        </w:tc>
        <w:tc>
          <w:tcPr>
            <w:tcW w:w="3657" w:type="dxa"/>
            <w:gridSpan w:val="5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1B7C" w:rsidRPr="00F7431C" w:rsidRDefault="008C1B7C" w:rsidP="00F6267F"/>
        </w:tc>
        <w:tc>
          <w:tcPr>
            <w:tcW w:w="2431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C1B7C" w:rsidRPr="00F7431C" w:rsidRDefault="008C1B7C" w:rsidP="00F6267F">
            <w:r w:rsidRPr="00851D41">
              <w:rPr>
                <w:b/>
              </w:rPr>
              <w:t>FORENAME</w:t>
            </w:r>
          </w:p>
        </w:tc>
        <w:tc>
          <w:tcPr>
            <w:tcW w:w="291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1B7C" w:rsidRPr="00F7431C" w:rsidRDefault="008C1B7C" w:rsidP="008C1B7C"/>
        </w:tc>
      </w:tr>
      <w:tr w:rsidR="005E63BD" w:rsidRPr="00F7431C" w:rsidTr="00D1024C">
        <w:trPr>
          <w:gridAfter w:val="1"/>
          <w:wAfter w:w="9" w:type="dxa"/>
          <w:trHeight w:val="606"/>
          <w:jc w:val="center"/>
        </w:trPr>
        <w:tc>
          <w:tcPr>
            <w:tcW w:w="11042" w:type="dxa"/>
            <w:gridSpan w:val="1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E63BD" w:rsidRPr="005E63BD" w:rsidRDefault="005E63BD" w:rsidP="005E63BD">
            <w:pPr>
              <w:jc w:val="center"/>
              <w:rPr>
                <w:b/>
                <w:color w:val="FF0000"/>
              </w:rPr>
            </w:pPr>
            <w:r w:rsidRPr="005E63BD">
              <w:rPr>
                <w:b/>
                <w:color w:val="FF0000"/>
              </w:rPr>
              <w:t>Please answer all the questions.  If you answer YES please give more detail, if you answer NO please move to next question</w:t>
            </w:r>
          </w:p>
        </w:tc>
      </w:tr>
      <w:tr w:rsidR="00D81CDA" w:rsidRPr="00CA6283" w:rsidTr="00162A62">
        <w:trPr>
          <w:gridAfter w:val="1"/>
          <w:wAfter w:w="9" w:type="dxa"/>
          <w:trHeight w:val="316"/>
          <w:jc w:val="center"/>
        </w:trPr>
        <w:tc>
          <w:tcPr>
            <w:tcW w:w="285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CA6283" w:rsidRDefault="005E63BD" w:rsidP="005E63BD">
            <w:pPr>
              <w:rPr>
                <w:rFonts w:cs="Arial"/>
                <w:b/>
                <w:i/>
              </w:rPr>
            </w:pPr>
            <w:r w:rsidRPr="00CA6283">
              <w:rPr>
                <w:rFonts w:cs="Arial"/>
                <w:b/>
                <w:i/>
              </w:rPr>
              <w:t>Do you have Diabetes?</w:t>
            </w:r>
          </w:p>
        </w:tc>
        <w:tc>
          <w:tcPr>
            <w:tcW w:w="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D81CDA" w:rsidRDefault="005E63BD" w:rsidP="005E63BD">
            <w:pPr>
              <w:rPr>
                <w:rFonts w:cs="Arial"/>
                <w:sz w:val="22"/>
              </w:rPr>
            </w:pPr>
            <w:r w:rsidRPr="00D81CDA">
              <w:rPr>
                <w:rFonts w:cs="Arial"/>
                <w:sz w:val="22"/>
              </w:rPr>
              <w:t>YES</w:t>
            </w:r>
          </w:p>
        </w:tc>
        <w:tc>
          <w:tcPr>
            <w:tcW w:w="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D81CDA" w:rsidRDefault="005E63BD" w:rsidP="005E63B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16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D81CDA" w:rsidRDefault="005E63BD" w:rsidP="005E63BD">
            <w:pPr>
              <w:rPr>
                <w:rFonts w:cs="Arial"/>
                <w:sz w:val="22"/>
              </w:rPr>
            </w:pPr>
            <w:r w:rsidRPr="00D81CDA">
              <w:rPr>
                <w:rFonts w:cs="Arial"/>
                <w:sz w:val="22"/>
              </w:rPr>
              <w:t>NO</w:t>
            </w:r>
          </w:p>
        </w:tc>
        <w:tc>
          <w:tcPr>
            <w:tcW w:w="87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CA6283" w:rsidRDefault="005E63BD" w:rsidP="005E63BD">
            <w:pPr>
              <w:rPr>
                <w:rFonts w:cs="Arial"/>
                <w:b/>
              </w:rPr>
            </w:pPr>
          </w:p>
        </w:tc>
        <w:tc>
          <w:tcPr>
            <w:tcW w:w="15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CA6283" w:rsidRDefault="005E63BD" w:rsidP="005E63BD">
            <w:pPr>
              <w:rPr>
                <w:rFonts w:cs="Arial"/>
              </w:rPr>
            </w:pPr>
            <w:r w:rsidRPr="00D81CDA">
              <w:rPr>
                <w:rFonts w:cs="Arial"/>
                <w:sz w:val="22"/>
              </w:rPr>
              <w:t>Don’t Know</w:t>
            </w:r>
          </w:p>
        </w:tc>
        <w:tc>
          <w:tcPr>
            <w:tcW w:w="7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CA6283" w:rsidRDefault="005E63BD" w:rsidP="005E63BD">
            <w:pPr>
              <w:rPr>
                <w:rFonts w:cs="Arial"/>
                <w:b/>
              </w:rPr>
            </w:pPr>
          </w:p>
        </w:tc>
        <w:tc>
          <w:tcPr>
            <w:tcW w:w="221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CA6283" w:rsidRDefault="005E63BD" w:rsidP="005E63BD">
            <w:pPr>
              <w:rPr>
                <w:rFonts w:cs="Arial"/>
                <w:b/>
              </w:rPr>
            </w:pPr>
          </w:p>
        </w:tc>
      </w:tr>
      <w:tr w:rsidR="00D81CDA" w:rsidRPr="00E921E6" w:rsidTr="00162A62">
        <w:trPr>
          <w:gridAfter w:val="1"/>
          <w:wAfter w:w="9" w:type="dxa"/>
          <w:trHeight w:val="268"/>
          <w:jc w:val="center"/>
        </w:trPr>
        <w:tc>
          <w:tcPr>
            <w:tcW w:w="285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  <w:r w:rsidRPr="00E921E6">
              <w:rPr>
                <w:rFonts w:cs="Arial"/>
                <w:sz w:val="22"/>
              </w:rPr>
              <w:t>If Yes – what Type</w:t>
            </w:r>
          </w:p>
        </w:tc>
        <w:tc>
          <w:tcPr>
            <w:tcW w:w="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  <w:r w:rsidRPr="00E921E6">
              <w:rPr>
                <w:rFonts w:cs="Arial"/>
                <w:sz w:val="22"/>
              </w:rPr>
              <w:t>Type I</w:t>
            </w:r>
          </w:p>
        </w:tc>
        <w:tc>
          <w:tcPr>
            <w:tcW w:w="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</w:p>
        </w:tc>
        <w:tc>
          <w:tcPr>
            <w:tcW w:w="116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  <w:r w:rsidRPr="00E921E6">
              <w:rPr>
                <w:rFonts w:cs="Arial"/>
                <w:sz w:val="22"/>
              </w:rPr>
              <w:t>Type II</w:t>
            </w:r>
          </w:p>
        </w:tc>
        <w:tc>
          <w:tcPr>
            <w:tcW w:w="87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</w:p>
        </w:tc>
        <w:tc>
          <w:tcPr>
            <w:tcW w:w="15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  <w:r w:rsidRPr="00E921E6">
              <w:rPr>
                <w:rFonts w:cs="Arial"/>
                <w:sz w:val="22"/>
              </w:rPr>
              <w:t>Other*</w:t>
            </w:r>
          </w:p>
        </w:tc>
        <w:tc>
          <w:tcPr>
            <w:tcW w:w="7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</w:p>
        </w:tc>
        <w:tc>
          <w:tcPr>
            <w:tcW w:w="221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</w:p>
        </w:tc>
      </w:tr>
      <w:tr w:rsidR="005E63BD" w:rsidRPr="00E921E6" w:rsidTr="00D1024C">
        <w:trPr>
          <w:gridAfter w:val="1"/>
          <w:wAfter w:w="9" w:type="dxa"/>
          <w:trHeight w:val="329"/>
          <w:jc w:val="center"/>
        </w:trPr>
        <w:tc>
          <w:tcPr>
            <w:tcW w:w="18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  <w:r w:rsidRPr="00E921E6">
              <w:rPr>
                <w:rFonts w:cs="Arial"/>
                <w:sz w:val="22"/>
              </w:rPr>
              <w:t xml:space="preserve">*Please State: </w:t>
            </w:r>
          </w:p>
        </w:tc>
        <w:tc>
          <w:tcPr>
            <w:tcW w:w="9231" w:type="dxa"/>
            <w:gridSpan w:val="1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63BD" w:rsidRPr="00E921E6" w:rsidRDefault="005E63BD" w:rsidP="005E63BD">
            <w:pPr>
              <w:rPr>
                <w:rFonts w:cs="Arial"/>
                <w:sz w:val="22"/>
              </w:rPr>
            </w:pPr>
          </w:p>
        </w:tc>
      </w:tr>
      <w:tr w:rsidR="003C0783" w:rsidRPr="00E921E6" w:rsidTr="00BF44D5">
        <w:trPr>
          <w:gridAfter w:val="1"/>
          <w:wAfter w:w="9" w:type="dxa"/>
          <w:trHeight w:val="271"/>
          <w:jc w:val="center"/>
        </w:trPr>
        <w:tc>
          <w:tcPr>
            <w:tcW w:w="40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3B34" w:rsidRPr="00E921E6" w:rsidRDefault="00FF3B34" w:rsidP="00FF3B34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How long have you been diabetic?</w:t>
            </w:r>
          </w:p>
        </w:tc>
        <w:tc>
          <w:tcPr>
            <w:tcW w:w="160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3B34" w:rsidRPr="00E921E6" w:rsidRDefault="00FF3B34" w:rsidP="00FF3B34">
            <w:pPr>
              <w:tabs>
                <w:tab w:val="left" w:pos="3390"/>
              </w:tabs>
              <w:spacing w:line="276" w:lineRule="auto"/>
              <w:jc w:val="right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Years</w:t>
            </w:r>
          </w:p>
        </w:tc>
        <w:tc>
          <w:tcPr>
            <w:tcW w:w="31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3B34" w:rsidRPr="00E921E6" w:rsidRDefault="00FF3B34" w:rsidP="00FF3B34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Recently Diagnosed</w:t>
            </w:r>
          </w:p>
        </w:tc>
        <w:tc>
          <w:tcPr>
            <w:tcW w:w="165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3B34" w:rsidRPr="00E921E6" w:rsidRDefault="00FF3B34" w:rsidP="00FF3B34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3B34" w:rsidRPr="00E921E6" w:rsidRDefault="00FF3B34" w:rsidP="00FF3B34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1E292B" w:rsidRPr="00F7431C" w:rsidTr="00BF44D5">
        <w:trPr>
          <w:trHeight w:val="303"/>
          <w:jc w:val="center"/>
        </w:trPr>
        <w:tc>
          <w:tcPr>
            <w:tcW w:w="40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How do you control your diabetes?</w:t>
            </w:r>
          </w:p>
        </w:tc>
        <w:tc>
          <w:tcPr>
            <w:tcW w:w="116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Insulin</w:t>
            </w:r>
          </w:p>
        </w:tc>
        <w:tc>
          <w:tcPr>
            <w:tcW w:w="4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529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Tablets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Both</w:t>
            </w:r>
          </w:p>
        </w:tc>
        <w:tc>
          <w:tcPr>
            <w:tcW w:w="6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4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Diet</w:t>
            </w:r>
          </w:p>
        </w:tc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1B7C" w:rsidRPr="00E921E6" w:rsidRDefault="008C1B7C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074A1F" w:rsidRPr="00F7431C" w:rsidTr="00162A62">
        <w:trPr>
          <w:trHeight w:val="303"/>
          <w:jc w:val="center"/>
        </w:trPr>
        <w:tc>
          <w:tcPr>
            <w:tcW w:w="4535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1E5E" w:rsidRPr="00E921E6" w:rsidRDefault="00031E5E" w:rsidP="008C1B7C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What was your last HBA</w:t>
            </w:r>
            <w:r w:rsidRPr="00E921E6">
              <w:rPr>
                <w:rFonts w:eastAsia="Calibri" w:cs="Arial"/>
                <w:sz w:val="22"/>
                <w:vertAlign w:val="subscript"/>
              </w:rPr>
              <w:t>1</w:t>
            </w:r>
            <w:r w:rsidRPr="00E921E6">
              <w:rPr>
                <w:rFonts w:eastAsia="Calibri" w:cs="Arial"/>
                <w:sz w:val="22"/>
              </w:rPr>
              <w:t>C test result?</w:t>
            </w:r>
          </w:p>
        </w:tc>
        <w:tc>
          <w:tcPr>
            <w:tcW w:w="118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E5E" w:rsidRPr="00E921E6" w:rsidRDefault="00031E5E" w:rsidP="004B358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3125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1E5E" w:rsidRPr="00E921E6" w:rsidRDefault="00031E5E" w:rsidP="004B358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When was this taken?</w:t>
            </w:r>
          </w:p>
        </w:tc>
        <w:tc>
          <w:tcPr>
            <w:tcW w:w="220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E5E" w:rsidRPr="00E921E6" w:rsidRDefault="00031E5E" w:rsidP="00031E5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3C0783" w:rsidRPr="00F7431C" w:rsidTr="00162A62">
        <w:trPr>
          <w:trHeight w:val="303"/>
          <w:jc w:val="center"/>
        </w:trPr>
        <w:tc>
          <w:tcPr>
            <w:tcW w:w="334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CA6283" w:rsidRDefault="00013139" w:rsidP="004B358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CA6283">
              <w:rPr>
                <w:rFonts w:eastAsia="Calibri" w:cs="Arial"/>
                <w:b/>
                <w:i/>
              </w:rPr>
              <w:t>Do you have heart trouble?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D81CDA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D81CDA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75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D81CDA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4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CA6283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5322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CA6283" w:rsidRDefault="005171D5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  <w:r w:rsidRPr="00E921E6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D81CDA" w:rsidRPr="00F7431C" w:rsidTr="00D1024C">
        <w:trPr>
          <w:trHeight w:val="303"/>
          <w:jc w:val="center"/>
        </w:trPr>
        <w:tc>
          <w:tcPr>
            <w:tcW w:w="16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013139" w:rsidP="004B358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Heart attack</w:t>
            </w:r>
          </w:p>
        </w:tc>
        <w:tc>
          <w:tcPr>
            <w:tcW w:w="4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  <w:sz w:val="22"/>
              </w:rPr>
            </w:pPr>
          </w:p>
        </w:tc>
        <w:tc>
          <w:tcPr>
            <w:tcW w:w="12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Angina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51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Heart Failure</w:t>
            </w:r>
          </w:p>
        </w:tc>
        <w:tc>
          <w:tcPr>
            <w:tcW w:w="49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03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CHD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2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4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7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</w:tr>
      <w:tr w:rsidR="00DA1C90" w:rsidRPr="00F7431C" w:rsidTr="00D1024C">
        <w:trPr>
          <w:trHeight w:val="303"/>
          <w:jc w:val="center"/>
        </w:trPr>
        <w:tc>
          <w:tcPr>
            <w:tcW w:w="16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387" w:type="dxa"/>
            <w:gridSpan w:val="1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139" w:rsidRPr="00E921E6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</w:tr>
      <w:tr w:rsidR="003C0783" w:rsidRPr="00F7431C" w:rsidTr="00162A62">
        <w:trPr>
          <w:trHeight w:val="303"/>
          <w:jc w:val="center"/>
        </w:trPr>
        <w:tc>
          <w:tcPr>
            <w:tcW w:w="3356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CA6283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CA6283">
              <w:rPr>
                <w:rFonts w:eastAsia="Calibri" w:cs="Arial"/>
                <w:b/>
                <w:i/>
              </w:rPr>
              <w:t>Do you have chest trouble?</w:t>
            </w:r>
          </w:p>
        </w:tc>
        <w:tc>
          <w:tcPr>
            <w:tcW w:w="82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D81CDA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139" w:rsidRPr="00D81CDA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  <w:sz w:val="22"/>
              </w:rPr>
            </w:pPr>
          </w:p>
        </w:tc>
        <w:tc>
          <w:tcPr>
            <w:tcW w:w="75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D81CDA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139" w:rsidRPr="00CA6283" w:rsidRDefault="00013139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</w:p>
        </w:tc>
        <w:tc>
          <w:tcPr>
            <w:tcW w:w="5309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3139" w:rsidRPr="00E921E6" w:rsidRDefault="005171D5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  <w:r w:rsidRPr="00E921E6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D81CDA" w:rsidRPr="00F7431C" w:rsidTr="00162A62">
        <w:trPr>
          <w:trHeight w:val="303"/>
          <w:jc w:val="center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E921E6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COPD</w:t>
            </w:r>
          </w:p>
        </w:tc>
        <w:tc>
          <w:tcPr>
            <w:tcW w:w="3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1D5" w:rsidRPr="00E921E6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0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E921E6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Asthma</w:t>
            </w:r>
          </w:p>
        </w:tc>
        <w:tc>
          <w:tcPr>
            <w:tcW w:w="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1D5" w:rsidRPr="00E921E6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28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E921E6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1D5" w:rsidRPr="00E921E6" w:rsidRDefault="005171D5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  <w:sz w:val="22"/>
              </w:rPr>
            </w:pPr>
          </w:p>
        </w:tc>
        <w:tc>
          <w:tcPr>
            <w:tcW w:w="6516" w:type="dxa"/>
            <w:gridSpan w:val="7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E921E6" w:rsidRDefault="005171D5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</w:tr>
      <w:tr w:rsidR="00DA1C90" w:rsidRPr="00F7431C" w:rsidTr="00D1024C">
        <w:trPr>
          <w:trHeight w:val="303"/>
          <w:jc w:val="center"/>
        </w:trPr>
        <w:tc>
          <w:tcPr>
            <w:tcW w:w="17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E921E6" w:rsidRDefault="005171D5" w:rsidP="00013139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283" w:type="dxa"/>
            <w:gridSpan w:val="1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1D5" w:rsidRPr="00E921E6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E921E6" w:rsidRPr="00F7431C" w:rsidTr="00D1024C">
        <w:trPr>
          <w:trHeight w:val="303"/>
          <w:jc w:val="center"/>
        </w:trPr>
        <w:tc>
          <w:tcPr>
            <w:tcW w:w="40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CA6283" w:rsidRDefault="00E921E6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Do you have </w:t>
            </w:r>
            <w:r w:rsidR="005171D5" w:rsidRPr="00CA6283">
              <w:rPr>
                <w:rFonts w:eastAsia="Calibri" w:cs="Arial"/>
                <w:b/>
                <w:i/>
              </w:rPr>
              <w:t>circulation trouble?</w:t>
            </w:r>
          </w:p>
        </w:tc>
        <w:tc>
          <w:tcPr>
            <w:tcW w:w="7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D81CDA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7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1D5" w:rsidRPr="00D81CDA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  <w:sz w:val="22"/>
              </w:rPr>
            </w:pPr>
          </w:p>
        </w:tc>
        <w:tc>
          <w:tcPr>
            <w:tcW w:w="64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D81CDA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3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1D5" w:rsidRPr="00CA6283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</w:p>
        </w:tc>
        <w:tc>
          <w:tcPr>
            <w:tcW w:w="448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71D5" w:rsidRPr="00CA6283" w:rsidRDefault="005171D5" w:rsidP="005171D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  <w:r w:rsidRPr="00E921E6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E921E6" w:rsidRPr="00F7431C" w:rsidTr="00162A62">
        <w:trPr>
          <w:trHeight w:val="303"/>
          <w:jc w:val="center"/>
        </w:trPr>
        <w:tc>
          <w:tcPr>
            <w:tcW w:w="393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03C6E" w:rsidRPr="00E921E6" w:rsidRDefault="00C03C6E" w:rsidP="00031E5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Peripheral Vascular Disease (PVD)</w:t>
            </w:r>
          </w:p>
        </w:tc>
        <w:tc>
          <w:tcPr>
            <w:tcW w:w="5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6E" w:rsidRPr="00E921E6" w:rsidRDefault="00C03C6E" w:rsidP="00C03C6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4143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03C6E" w:rsidRPr="00E921E6" w:rsidRDefault="00C03C6E" w:rsidP="00C03C6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History of Deep Vein Thrombosis (DVT)</w:t>
            </w:r>
          </w:p>
        </w:tc>
        <w:tc>
          <w:tcPr>
            <w:tcW w:w="4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6E" w:rsidRPr="00E921E6" w:rsidRDefault="00C03C6E" w:rsidP="00C03C6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03C6E" w:rsidRPr="00E921E6" w:rsidRDefault="00C03C6E" w:rsidP="00C03C6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Stroke</w:t>
            </w:r>
          </w:p>
        </w:tc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6E" w:rsidRPr="00E921E6" w:rsidRDefault="00C03C6E" w:rsidP="00031E5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1E292B" w:rsidRPr="00F7431C" w:rsidTr="0022387C">
        <w:trPr>
          <w:trHeight w:val="303"/>
          <w:jc w:val="center"/>
        </w:trPr>
        <w:tc>
          <w:tcPr>
            <w:tcW w:w="216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E292B" w:rsidRPr="00E921E6" w:rsidRDefault="001E292B" w:rsidP="00031E5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Raynaud’s disease</w:t>
            </w:r>
          </w:p>
        </w:tc>
        <w:tc>
          <w:tcPr>
            <w:tcW w:w="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92B" w:rsidRPr="00E921E6" w:rsidRDefault="001E292B" w:rsidP="00C03C6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342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E292B" w:rsidRPr="00E921E6" w:rsidRDefault="001E292B" w:rsidP="00E921E6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History of Chilblains</w:t>
            </w:r>
          </w:p>
        </w:tc>
        <w:tc>
          <w:tcPr>
            <w:tcW w:w="5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92B" w:rsidRPr="00E921E6" w:rsidRDefault="001E292B" w:rsidP="001E292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89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E292B" w:rsidRPr="00E921E6" w:rsidRDefault="001E292B" w:rsidP="001E292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1E292B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63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92B" w:rsidRPr="00E921E6" w:rsidRDefault="001E292B" w:rsidP="001E292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3919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E292B" w:rsidRPr="00E921E6" w:rsidRDefault="001E292B" w:rsidP="001E292B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C03C6E" w:rsidRPr="00F7431C" w:rsidTr="00D1024C">
        <w:trPr>
          <w:trHeight w:val="303"/>
          <w:jc w:val="center"/>
        </w:trPr>
        <w:tc>
          <w:tcPr>
            <w:tcW w:w="181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03C6E" w:rsidRPr="00E921E6" w:rsidRDefault="00C03C6E" w:rsidP="00C03C6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234" w:type="dxa"/>
            <w:gridSpan w:val="1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6E" w:rsidRPr="00E921E6" w:rsidRDefault="00C03C6E" w:rsidP="00C03C6E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D81CDA" w:rsidRPr="00F7431C" w:rsidTr="0022387C">
        <w:trPr>
          <w:trHeight w:val="303"/>
          <w:jc w:val="center"/>
        </w:trPr>
        <w:tc>
          <w:tcPr>
            <w:tcW w:w="4246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1CDA" w:rsidRPr="00CA6283" w:rsidRDefault="00D81CDA" w:rsidP="00D81CD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Do you have </w:t>
            </w:r>
            <w:r w:rsidRPr="00CA6283">
              <w:rPr>
                <w:rFonts w:eastAsia="Calibri" w:cs="Arial"/>
                <w:b/>
                <w:i/>
              </w:rPr>
              <w:t xml:space="preserve">bone or joint trouble? </w:t>
            </w:r>
          </w:p>
        </w:tc>
        <w:tc>
          <w:tcPr>
            <w:tcW w:w="3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1CDA" w:rsidRPr="00CA6283" w:rsidRDefault="00D81CDA" w:rsidP="00D81CD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</w:p>
        </w:tc>
        <w:tc>
          <w:tcPr>
            <w:tcW w:w="97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1CDA" w:rsidRPr="00D81CDA" w:rsidRDefault="00D81CDA" w:rsidP="00D81CD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2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1CDA" w:rsidRPr="00D81CDA" w:rsidRDefault="00D81CDA" w:rsidP="00D81CD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  <w:sz w:val="22"/>
              </w:rPr>
            </w:pPr>
          </w:p>
        </w:tc>
        <w:tc>
          <w:tcPr>
            <w:tcW w:w="85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1CDA" w:rsidRPr="00D81CDA" w:rsidRDefault="00D81CDA" w:rsidP="00D81CD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4379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1CDA" w:rsidRPr="00D81CDA" w:rsidRDefault="00D81CDA" w:rsidP="00D81CD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  <w:r w:rsidRPr="00D81CDA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3C0783" w:rsidRPr="00F7431C" w:rsidTr="0022387C">
        <w:trPr>
          <w:trHeight w:val="303"/>
          <w:jc w:val="center"/>
        </w:trPr>
        <w:tc>
          <w:tcPr>
            <w:tcW w:w="244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E921E6" w:rsidRDefault="003C0783" w:rsidP="00B84C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Rheumatoid Arthritis</w:t>
            </w:r>
          </w:p>
        </w:tc>
        <w:tc>
          <w:tcPr>
            <w:tcW w:w="5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0783" w:rsidRPr="00E921E6" w:rsidRDefault="003C0783" w:rsidP="00B84C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66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E921E6" w:rsidRDefault="003C0783" w:rsidP="00B84C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proofErr w:type="spellStart"/>
            <w:r w:rsidRPr="00E921E6">
              <w:rPr>
                <w:rFonts w:eastAsia="Calibri" w:cs="Arial"/>
                <w:sz w:val="22"/>
              </w:rPr>
              <w:t>Osteo</w:t>
            </w:r>
            <w:proofErr w:type="spellEnd"/>
            <w:r w:rsidRPr="00E921E6">
              <w:rPr>
                <w:rFonts w:eastAsia="Calibri" w:cs="Arial"/>
                <w:sz w:val="22"/>
              </w:rPr>
              <w:t xml:space="preserve"> Arthritis</w:t>
            </w:r>
          </w:p>
        </w:tc>
        <w:tc>
          <w:tcPr>
            <w:tcW w:w="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0783" w:rsidRPr="00E921E6" w:rsidRDefault="003C0783" w:rsidP="00B84C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3790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E921E6" w:rsidRDefault="003C0783" w:rsidP="00B84C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Inflammatory Arthritis e.g. Psoriatic</w:t>
            </w:r>
          </w:p>
        </w:tc>
        <w:tc>
          <w:tcPr>
            <w:tcW w:w="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0783" w:rsidRPr="00E921E6" w:rsidRDefault="003C0783" w:rsidP="00B84C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8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E921E6" w:rsidRDefault="003C0783" w:rsidP="00B84C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3C0783" w:rsidRPr="00F7431C" w:rsidTr="0022387C">
        <w:trPr>
          <w:trHeight w:val="303"/>
          <w:jc w:val="center"/>
        </w:trPr>
        <w:tc>
          <w:tcPr>
            <w:tcW w:w="7106" w:type="dxa"/>
            <w:gridSpan w:val="9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E921E6" w:rsidRDefault="003C0783" w:rsidP="0095396D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Had any broken bones or fractures to legs or feet (please state below)</w:t>
            </w: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0783" w:rsidRPr="00E921E6" w:rsidRDefault="003C0783" w:rsidP="003C07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1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E921E6" w:rsidRDefault="003C0783" w:rsidP="003C07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0783" w:rsidRPr="00E921E6" w:rsidRDefault="003C0783" w:rsidP="003C07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8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E921E6" w:rsidRDefault="003C0783" w:rsidP="003C0783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3C0783" w:rsidRPr="00F7431C" w:rsidTr="0022387C">
        <w:trPr>
          <w:trHeight w:val="303"/>
          <w:jc w:val="center"/>
        </w:trPr>
        <w:tc>
          <w:tcPr>
            <w:tcW w:w="18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Default="003C0783" w:rsidP="0095396D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194" w:type="dxa"/>
            <w:gridSpan w:val="10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0783" w:rsidRPr="00E921E6" w:rsidRDefault="003C0783" w:rsidP="00B355D1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sz w:val="22"/>
              </w:rPr>
            </w:pPr>
          </w:p>
        </w:tc>
      </w:tr>
      <w:tr w:rsidR="00D81CDA" w:rsidRPr="00F7431C" w:rsidTr="00162A62">
        <w:trPr>
          <w:trHeight w:val="303"/>
          <w:jc w:val="center"/>
        </w:trPr>
        <w:tc>
          <w:tcPr>
            <w:tcW w:w="4535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55D1" w:rsidRPr="00CA6283" w:rsidRDefault="00D81CDA" w:rsidP="0095396D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Do you have </w:t>
            </w:r>
            <w:r w:rsidR="00B355D1" w:rsidRPr="00CA6283">
              <w:rPr>
                <w:rFonts w:eastAsia="Calibri" w:cs="Arial"/>
                <w:b/>
                <w:i/>
              </w:rPr>
              <w:t>Neurological problems?</w:t>
            </w:r>
          </w:p>
        </w:tc>
        <w:tc>
          <w:tcPr>
            <w:tcW w:w="3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55D1" w:rsidRPr="00CA6283" w:rsidRDefault="00B355D1" w:rsidP="00B355D1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</w:p>
        </w:tc>
        <w:tc>
          <w:tcPr>
            <w:tcW w:w="7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55D1" w:rsidRPr="00CA6283" w:rsidRDefault="00B355D1" w:rsidP="00B355D1">
            <w:pPr>
              <w:tabs>
                <w:tab w:val="left" w:pos="3390"/>
              </w:tabs>
              <w:spacing w:line="276" w:lineRule="auto"/>
              <w:rPr>
                <w:rFonts w:eastAsia="Calibri" w:cs="Arial"/>
              </w:rPr>
            </w:pPr>
            <w:r w:rsidRPr="00D81CDA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4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55D1" w:rsidRPr="00CA6283" w:rsidRDefault="00B355D1" w:rsidP="00B355D1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</w:p>
        </w:tc>
        <w:tc>
          <w:tcPr>
            <w:tcW w:w="56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55D1" w:rsidRPr="00CA6283" w:rsidRDefault="00B355D1" w:rsidP="00B355D1">
            <w:pPr>
              <w:tabs>
                <w:tab w:val="left" w:pos="3390"/>
              </w:tabs>
              <w:spacing w:line="276" w:lineRule="auto"/>
              <w:rPr>
                <w:rFonts w:eastAsia="Calibri" w:cs="Arial"/>
              </w:rPr>
            </w:pPr>
            <w:r w:rsidRPr="00D81CDA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447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55D1" w:rsidRPr="00CA6283" w:rsidRDefault="00B355D1" w:rsidP="00B355D1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E921E6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074A1F" w:rsidRPr="00F7431C" w:rsidTr="0022387C">
        <w:trPr>
          <w:trHeight w:val="303"/>
          <w:jc w:val="center"/>
        </w:trPr>
        <w:tc>
          <w:tcPr>
            <w:tcW w:w="172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B355D1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Neuropathy</w:t>
            </w:r>
          </w:p>
        </w:tc>
        <w:tc>
          <w:tcPr>
            <w:tcW w:w="5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24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Paralysis</w:t>
            </w:r>
          </w:p>
        </w:tc>
        <w:tc>
          <w:tcPr>
            <w:tcW w:w="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CA6283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91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</w:rPr>
            </w:pPr>
            <w:r w:rsidRPr="00E921E6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7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CA6283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5351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CA6283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</w:p>
        </w:tc>
      </w:tr>
      <w:tr w:rsidR="00D1024C" w:rsidRPr="00F7431C" w:rsidTr="0022387C">
        <w:trPr>
          <w:trHeight w:val="303"/>
          <w:jc w:val="center"/>
        </w:trPr>
        <w:tc>
          <w:tcPr>
            <w:tcW w:w="172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326" w:type="dxa"/>
            <w:gridSpan w:val="1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D81CDA" w:rsidRPr="00F7431C" w:rsidTr="0022387C">
        <w:trPr>
          <w:trHeight w:val="303"/>
          <w:jc w:val="center"/>
        </w:trPr>
        <w:tc>
          <w:tcPr>
            <w:tcW w:w="4276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D81CDA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Do you have any Skin </w:t>
            </w:r>
            <w:r w:rsidR="00AD37A2" w:rsidRPr="00E921E6">
              <w:rPr>
                <w:rFonts w:eastAsia="Calibri" w:cs="Arial"/>
                <w:b/>
                <w:i/>
              </w:rPr>
              <w:t>Conditions?</w:t>
            </w:r>
          </w:p>
        </w:tc>
        <w:tc>
          <w:tcPr>
            <w:tcW w:w="4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CA6283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7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D81CDA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57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D81CDA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5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D81CDA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445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CA6283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  <w:r w:rsidRPr="00E921E6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D1024C" w:rsidRPr="00F7431C" w:rsidTr="0022387C">
        <w:trPr>
          <w:trHeight w:val="303"/>
          <w:jc w:val="center"/>
        </w:trPr>
        <w:tc>
          <w:tcPr>
            <w:tcW w:w="1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Eczema</w:t>
            </w:r>
          </w:p>
        </w:tc>
        <w:tc>
          <w:tcPr>
            <w:tcW w:w="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23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Psoriasis</w:t>
            </w:r>
          </w:p>
        </w:tc>
        <w:tc>
          <w:tcPr>
            <w:tcW w:w="5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9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4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6338" w:type="dxa"/>
            <w:gridSpan w:val="7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D81CDA" w:rsidRPr="00F7431C" w:rsidTr="0022387C">
        <w:trPr>
          <w:trHeight w:val="303"/>
          <w:jc w:val="center"/>
        </w:trPr>
        <w:tc>
          <w:tcPr>
            <w:tcW w:w="18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1CDA" w:rsidRPr="00E921E6" w:rsidRDefault="00D81CDA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179" w:type="dxa"/>
            <w:gridSpan w:val="10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1CDA" w:rsidRPr="00E921E6" w:rsidRDefault="00D81CDA" w:rsidP="00D81CD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074A1F" w:rsidRPr="00F7431C" w:rsidTr="0022387C">
        <w:trPr>
          <w:trHeight w:val="303"/>
          <w:jc w:val="center"/>
        </w:trPr>
        <w:tc>
          <w:tcPr>
            <w:tcW w:w="4729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Do you have </w:t>
            </w:r>
            <w:r w:rsidR="00AD37A2" w:rsidRPr="00E921E6">
              <w:rPr>
                <w:rFonts w:eastAsia="Calibri" w:cs="Arial"/>
                <w:b/>
                <w:i/>
              </w:rPr>
              <w:t>Mental Health Problems?</w:t>
            </w:r>
          </w:p>
        </w:tc>
        <w:tc>
          <w:tcPr>
            <w:tcW w:w="4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CA6283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9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D81CDA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D81CDA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5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D81CDA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D81CDA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4275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CA6283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  <w:r w:rsidRPr="00E921E6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0916A5" w:rsidRPr="00F7431C" w:rsidTr="0022387C">
        <w:trPr>
          <w:trHeight w:val="303"/>
          <w:jc w:val="center"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Dementia</w:t>
            </w:r>
          </w:p>
        </w:tc>
        <w:tc>
          <w:tcPr>
            <w:tcW w:w="5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4A1F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65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Alzheimer’s</w:t>
            </w:r>
          </w:p>
        </w:tc>
        <w:tc>
          <w:tcPr>
            <w:tcW w:w="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4A1F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25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69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4A1F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518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E921E6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AD37A2" w:rsidRPr="00F7431C" w:rsidTr="0022387C">
        <w:trPr>
          <w:trHeight w:val="303"/>
          <w:jc w:val="center"/>
        </w:trPr>
        <w:tc>
          <w:tcPr>
            <w:tcW w:w="176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288" w:type="dxa"/>
            <w:gridSpan w:val="1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37A2" w:rsidRPr="00E921E6" w:rsidRDefault="00AD37A2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074A1F" w:rsidRPr="00F7431C" w:rsidTr="0022387C">
        <w:trPr>
          <w:trHeight w:val="303"/>
          <w:jc w:val="center"/>
        </w:trPr>
        <w:tc>
          <w:tcPr>
            <w:tcW w:w="383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CA6283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  <w:r w:rsidRPr="00E921E6">
              <w:rPr>
                <w:rFonts w:eastAsia="Calibri" w:cs="Arial"/>
                <w:b/>
                <w:i/>
              </w:rPr>
              <w:t>Do you have any Allergies?</w:t>
            </w:r>
          </w:p>
        </w:tc>
        <w:tc>
          <w:tcPr>
            <w:tcW w:w="4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4A1F" w:rsidRPr="00CA6283" w:rsidRDefault="00074A1F" w:rsidP="00074A1F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72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074A1F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074A1F">
              <w:rPr>
                <w:rFonts w:eastAsia="Calibri" w:cs="Arial"/>
                <w:sz w:val="22"/>
              </w:rPr>
              <w:t>YES</w:t>
            </w:r>
          </w:p>
        </w:tc>
        <w:tc>
          <w:tcPr>
            <w:tcW w:w="57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4A1F" w:rsidRPr="00074A1F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7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074A1F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074A1F">
              <w:rPr>
                <w:rFonts w:eastAsia="Calibri" w:cs="Arial"/>
                <w:sz w:val="22"/>
              </w:rPr>
              <w:t>NO</w:t>
            </w:r>
          </w:p>
        </w:tc>
        <w:tc>
          <w:tcPr>
            <w:tcW w:w="474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4A1F" w:rsidRPr="00CA6283" w:rsidRDefault="00074A1F" w:rsidP="00AD37A2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</w:rPr>
            </w:pPr>
            <w:r w:rsidRPr="00E921E6">
              <w:rPr>
                <w:rFonts w:eastAsia="Calibri" w:cs="Arial"/>
                <w:b/>
                <w:sz w:val="22"/>
              </w:rPr>
              <w:t>If NO please move on to next question</w:t>
            </w:r>
          </w:p>
        </w:tc>
      </w:tr>
      <w:tr w:rsidR="00DA1C90" w:rsidRPr="00F7431C" w:rsidTr="0022387C">
        <w:trPr>
          <w:trHeight w:val="303"/>
          <w:jc w:val="center"/>
        </w:trPr>
        <w:tc>
          <w:tcPr>
            <w:tcW w:w="4564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Antibiotics (Please state which ones below)</w:t>
            </w:r>
          </w:p>
        </w:tc>
        <w:tc>
          <w:tcPr>
            <w:tcW w:w="66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5A4A" w:rsidRPr="00CA6283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2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Plasters</w:t>
            </w:r>
          </w:p>
        </w:tc>
        <w:tc>
          <w:tcPr>
            <w:tcW w:w="4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7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Latex / rubber</w:t>
            </w:r>
          </w:p>
        </w:tc>
        <w:tc>
          <w:tcPr>
            <w:tcW w:w="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10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*Other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D05A4A" w:rsidRPr="00F7431C" w:rsidTr="0022387C">
        <w:trPr>
          <w:trHeight w:val="303"/>
          <w:jc w:val="center"/>
        </w:trPr>
        <w:tc>
          <w:tcPr>
            <w:tcW w:w="16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  <w:r w:rsidRPr="00E921E6">
              <w:rPr>
                <w:rFonts w:eastAsia="Calibri" w:cs="Arial"/>
                <w:sz w:val="22"/>
              </w:rPr>
              <w:t>*Please State</w:t>
            </w:r>
          </w:p>
        </w:tc>
        <w:tc>
          <w:tcPr>
            <w:tcW w:w="9428" w:type="dxa"/>
            <w:gridSpan w:val="1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5A4A" w:rsidRPr="00E921E6" w:rsidRDefault="00D05A4A" w:rsidP="00D05A4A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</w:rPr>
            </w:pPr>
          </w:p>
        </w:tc>
      </w:tr>
      <w:tr w:rsidR="003C0783" w:rsidRPr="00F7431C" w:rsidTr="00D1024C">
        <w:trPr>
          <w:trHeight w:val="665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783" w:rsidRPr="003C0783" w:rsidRDefault="003C0783" w:rsidP="003C0783">
            <w:pPr>
              <w:tabs>
                <w:tab w:val="left" w:pos="3390"/>
              </w:tabs>
              <w:spacing w:line="276" w:lineRule="auto"/>
              <w:jc w:val="center"/>
              <w:rPr>
                <w:rFonts w:eastAsia="Calibri" w:cs="Arial"/>
                <w:b/>
                <w:color w:val="FF0000"/>
                <w:szCs w:val="22"/>
              </w:rPr>
            </w:pPr>
            <w:r>
              <w:rPr>
                <w:rFonts w:eastAsia="Calibri" w:cs="Arial"/>
                <w:b/>
                <w:color w:val="FF0000"/>
                <w:szCs w:val="22"/>
              </w:rPr>
              <w:t>Please Turn Over</w:t>
            </w:r>
          </w:p>
        </w:tc>
      </w:tr>
      <w:tr w:rsidR="00DA1C90" w:rsidRPr="00F7431C" w:rsidTr="00D1024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1A55C9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i/>
                <w:szCs w:val="22"/>
              </w:rPr>
              <w:t>Are you taking any of the following medication?</w:t>
            </w:r>
          </w:p>
        </w:tc>
      </w:tr>
      <w:tr w:rsidR="00DA1C90" w:rsidRPr="00F7431C" w:rsidTr="0022387C">
        <w:trPr>
          <w:trHeight w:val="303"/>
          <w:jc w:val="center"/>
        </w:trPr>
        <w:tc>
          <w:tcPr>
            <w:tcW w:w="516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  <w:r w:rsidRPr="00DA1C90">
              <w:rPr>
                <w:rFonts w:eastAsia="Calibri" w:cs="Arial"/>
                <w:sz w:val="22"/>
                <w:szCs w:val="22"/>
              </w:rPr>
              <w:lastRenderedPageBreak/>
              <w:t xml:space="preserve">Drugs to thin your </w:t>
            </w:r>
            <w:r>
              <w:rPr>
                <w:rFonts w:eastAsia="Calibri" w:cs="Arial"/>
                <w:sz w:val="22"/>
                <w:szCs w:val="22"/>
              </w:rPr>
              <w:t>blood e.g. Warfarin or Aspirin</w:t>
            </w:r>
            <w:r w:rsidR="000916A5">
              <w:rPr>
                <w:rFonts w:eastAsia="Calibri" w:cs="Arial"/>
                <w:sz w:val="22"/>
                <w:szCs w:val="22"/>
              </w:rPr>
              <w:t>*</w:t>
            </w:r>
          </w:p>
        </w:tc>
        <w:tc>
          <w:tcPr>
            <w:tcW w:w="64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7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D1024C">
              <w:rPr>
                <w:rFonts w:eastAsia="Calibri" w:cs="Arial"/>
                <w:sz w:val="22"/>
                <w:szCs w:val="22"/>
              </w:rPr>
              <w:t>YES</w:t>
            </w:r>
          </w:p>
        </w:tc>
        <w:tc>
          <w:tcPr>
            <w:tcW w:w="5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D1024C">
              <w:rPr>
                <w:rFonts w:eastAsia="Calibri" w:cs="Arial"/>
                <w:sz w:val="22"/>
                <w:szCs w:val="22"/>
              </w:rPr>
              <w:t>NO</w:t>
            </w:r>
          </w:p>
        </w:tc>
        <w:tc>
          <w:tcPr>
            <w:tcW w:w="327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</w:p>
        </w:tc>
      </w:tr>
      <w:tr w:rsidR="00DA1C90" w:rsidRPr="00F7431C" w:rsidTr="0022387C">
        <w:trPr>
          <w:trHeight w:val="303"/>
          <w:jc w:val="center"/>
        </w:trPr>
        <w:tc>
          <w:tcPr>
            <w:tcW w:w="3176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A1C90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*</w:t>
            </w:r>
            <w:r w:rsidR="00DA1C90">
              <w:rPr>
                <w:rFonts w:eastAsia="Calibri" w:cs="Arial"/>
                <w:sz w:val="22"/>
                <w:szCs w:val="22"/>
              </w:rPr>
              <w:t>If YES what are you taking?</w:t>
            </w:r>
          </w:p>
        </w:tc>
        <w:tc>
          <w:tcPr>
            <w:tcW w:w="7875" w:type="dxa"/>
            <w:gridSpan w:val="9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</w:p>
        </w:tc>
      </w:tr>
      <w:tr w:rsidR="00DA1C90" w:rsidRPr="00F7431C" w:rsidTr="00BF44D5">
        <w:trPr>
          <w:trHeight w:val="303"/>
          <w:jc w:val="center"/>
        </w:trPr>
        <w:tc>
          <w:tcPr>
            <w:tcW w:w="3176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Beta Blockers e.g.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Bisoprolol</w:t>
            </w:r>
            <w:proofErr w:type="spellEnd"/>
          </w:p>
        </w:tc>
        <w:tc>
          <w:tcPr>
            <w:tcW w:w="5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759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D1024C">
              <w:rPr>
                <w:rFonts w:eastAsia="Calibri" w:cs="Arial"/>
                <w:sz w:val="22"/>
                <w:szCs w:val="22"/>
              </w:rPr>
              <w:t>Statins e.g. Simvastatin</w:t>
            </w:r>
          </w:p>
        </w:tc>
        <w:tc>
          <w:tcPr>
            <w:tcW w:w="5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D1024C">
              <w:rPr>
                <w:rFonts w:eastAsia="Calibri" w:cs="Arial"/>
                <w:sz w:val="22"/>
                <w:szCs w:val="22"/>
              </w:rPr>
              <w:t>GTN</w:t>
            </w:r>
          </w:p>
        </w:tc>
        <w:tc>
          <w:tcPr>
            <w:tcW w:w="5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3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D1024C">
              <w:rPr>
                <w:rFonts w:eastAsia="Calibri" w:cs="Arial"/>
                <w:sz w:val="22"/>
                <w:szCs w:val="22"/>
              </w:rPr>
              <w:t>Inhalers</w:t>
            </w: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A1C90" w:rsidRPr="00F7431C" w:rsidTr="00162A62">
        <w:trPr>
          <w:trHeight w:val="303"/>
          <w:jc w:val="center"/>
        </w:trPr>
        <w:tc>
          <w:tcPr>
            <w:tcW w:w="3176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Any other type of medication</w:t>
            </w:r>
            <w:r w:rsidR="000916A5">
              <w:rPr>
                <w:rFonts w:eastAsia="Calibri" w:cs="Arial"/>
                <w:sz w:val="22"/>
                <w:szCs w:val="22"/>
              </w:rPr>
              <w:t>*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A1C90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7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D1024C">
              <w:rPr>
                <w:rFonts w:eastAsia="Calibri" w:cs="Arial"/>
                <w:sz w:val="22"/>
                <w:szCs w:val="22"/>
              </w:rPr>
              <w:t>YES</w:t>
            </w:r>
          </w:p>
        </w:tc>
        <w:tc>
          <w:tcPr>
            <w:tcW w:w="4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3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C90" w:rsidRPr="00D1024C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D1024C">
              <w:rPr>
                <w:rFonts w:eastAsia="Calibri" w:cs="Arial"/>
                <w:sz w:val="22"/>
                <w:szCs w:val="22"/>
              </w:rPr>
              <w:t>NO</w:t>
            </w:r>
          </w:p>
        </w:tc>
        <w:tc>
          <w:tcPr>
            <w:tcW w:w="5412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1C90" w:rsidRPr="00D1024C" w:rsidRDefault="00DA1C90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0916A5" w:rsidRPr="00F7431C" w:rsidTr="00D1024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16A5" w:rsidRPr="00DA1C90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*If YES then please list:</w:t>
            </w:r>
          </w:p>
        </w:tc>
      </w:tr>
      <w:tr w:rsidR="000916A5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916A5" w:rsidRDefault="000916A5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0916A5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16A5" w:rsidRPr="000916A5" w:rsidRDefault="0099780F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D1024C">
              <w:rPr>
                <w:rFonts w:eastAsia="Calibri" w:cs="Arial"/>
                <w:b/>
                <w:i/>
                <w:szCs w:val="22"/>
              </w:rPr>
              <w:t>Have you had any Operations</w:t>
            </w:r>
            <w:r w:rsidR="000916A5" w:rsidRPr="00D1024C">
              <w:rPr>
                <w:rFonts w:eastAsia="Calibri" w:cs="Arial"/>
                <w:b/>
                <w:i/>
                <w:szCs w:val="22"/>
              </w:rPr>
              <w:t xml:space="preserve"> to the following areas? (Please tick all that apply)</w:t>
            </w:r>
          </w:p>
        </w:tc>
      </w:tr>
      <w:tr w:rsidR="00D1024C" w:rsidRPr="00F7431C" w:rsidTr="0022387C">
        <w:trPr>
          <w:trHeight w:val="303"/>
          <w:jc w:val="center"/>
        </w:trPr>
        <w:tc>
          <w:tcPr>
            <w:tcW w:w="1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024C" w:rsidRPr="000916A5" w:rsidRDefault="00D1024C" w:rsidP="00DA1C90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Foot or Feet</w:t>
            </w:r>
          </w:p>
        </w:tc>
        <w:tc>
          <w:tcPr>
            <w:tcW w:w="5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0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Ankle(s)</w:t>
            </w:r>
          </w:p>
        </w:tc>
        <w:tc>
          <w:tcPr>
            <w:tcW w:w="5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Leg(s)</w:t>
            </w:r>
          </w:p>
        </w:tc>
        <w:tc>
          <w:tcPr>
            <w:tcW w:w="5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2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Hip(s)</w:t>
            </w:r>
          </w:p>
        </w:tc>
        <w:tc>
          <w:tcPr>
            <w:tcW w:w="5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37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Back </w:t>
            </w:r>
          </w:p>
        </w:tc>
        <w:tc>
          <w:tcPr>
            <w:tcW w:w="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024C" w:rsidRPr="000916A5" w:rsidRDefault="00D1024C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99780F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780F" w:rsidRPr="000916A5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If you have ticked any of the above, please describe what you have had done, which foot / leg, where and why?</w:t>
            </w:r>
          </w:p>
        </w:tc>
      </w:tr>
      <w:tr w:rsidR="0099780F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99780F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Please list any other operations you have had that you may consider relevant:</w:t>
            </w:r>
          </w:p>
        </w:tc>
      </w:tr>
      <w:tr w:rsidR="0099780F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76CB1" w:rsidRDefault="00076CB1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076CB1" w:rsidRDefault="00076CB1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99780F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780F" w:rsidRPr="00076CB1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076CB1">
              <w:rPr>
                <w:rFonts w:eastAsia="Calibri" w:cs="Arial"/>
                <w:b/>
                <w:i/>
                <w:szCs w:val="22"/>
              </w:rPr>
              <w:t>Please provide any other information that you feel might be relevant to us with regards your application for Podiatry Assessment:</w:t>
            </w:r>
          </w:p>
        </w:tc>
      </w:tr>
      <w:tr w:rsidR="0099780F" w:rsidRPr="00F7431C" w:rsidTr="0022387C">
        <w:trPr>
          <w:trHeight w:val="303"/>
          <w:jc w:val="center"/>
        </w:trPr>
        <w:tc>
          <w:tcPr>
            <w:tcW w:w="11051" w:type="dxa"/>
            <w:gridSpan w:val="1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99780F" w:rsidRDefault="0099780F" w:rsidP="000916A5">
            <w:pPr>
              <w:tabs>
                <w:tab w:val="left" w:pos="3390"/>
              </w:tabs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2D31A3" w:rsidRDefault="002D31A3" w:rsidP="00FF3B34">
      <w:pPr>
        <w:pStyle w:val="Footer"/>
        <w:tabs>
          <w:tab w:val="clear" w:pos="4153"/>
          <w:tab w:val="clear" w:pos="8306"/>
        </w:tabs>
        <w:rPr>
          <w:sz w:val="16"/>
          <w:szCs w:val="16"/>
        </w:rPr>
      </w:pPr>
    </w:p>
    <w:p w:rsidR="002D31A3" w:rsidRPr="0054700D" w:rsidRDefault="002D31A3" w:rsidP="002D31A3">
      <w:pPr>
        <w:ind w:right="-2"/>
        <w:jc w:val="center"/>
        <w:rPr>
          <w:b/>
          <w:bCs/>
          <w:color w:val="0072C6"/>
          <w:sz w:val="36"/>
          <w:szCs w:val="16"/>
        </w:rPr>
      </w:pPr>
      <w:r w:rsidRPr="0054700D">
        <w:rPr>
          <w:b/>
          <w:bCs/>
          <w:color w:val="0072C6"/>
          <w:sz w:val="36"/>
          <w:szCs w:val="16"/>
        </w:rPr>
        <w:t xml:space="preserve">Please Return </w:t>
      </w:r>
      <w:r w:rsidR="0054700D" w:rsidRPr="0054700D">
        <w:rPr>
          <w:b/>
          <w:bCs/>
          <w:color w:val="0072C6"/>
          <w:sz w:val="36"/>
          <w:szCs w:val="16"/>
        </w:rPr>
        <w:t xml:space="preserve">Both Forms </w:t>
      </w:r>
      <w:r w:rsidRPr="0054700D">
        <w:rPr>
          <w:b/>
          <w:bCs/>
          <w:color w:val="0072C6"/>
          <w:sz w:val="36"/>
          <w:szCs w:val="16"/>
        </w:rPr>
        <w:t>To:</w:t>
      </w:r>
    </w:p>
    <w:p w:rsidR="002D31A3" w:rsidRPr="0054700D" w:rsidRDefault="002D31A3" w:rsidP="002D31A3">
      <w:pPr>
        <w:jc w:val="center"/>
        <w:rPr>
          <w:b/>
          <w:sz w:val="32"/>
        </w:rPr>
      </w:pPr>
      <w:r w:rsidRPr="0054700D">
        <w:rPr>
          <w:b/>
          <w:sz w:val="32"/>
        </w:rPr>
        <w:t>Podiatry Service Call Centre</w:t>
      </w:r>
    </w:p>
    <w:p w:rsidR="002D31A3" w:rsidRPr="0054700D" w:rsidRDefault="002D31A3" w:rsidP="002D31A3">
      <w:pPr>
        <w:jc w:val="center"/>
        <w:rPr>
          <w:b/>
          <w:color w:val="0066CC"/>
          <w:sz w:val="22"/>
        </w:rPr>
      </w:pPr>
      <w:r w:rsidRPr="0054700D">
        <w:rPr>
          <w:b/>
          <w:color w:val="FF0000"/>
          <w:sz w:val="28"/>
          <w:szCs w:val="22"/>
        </w:rPr>
        <w:t xml:space="preserve">South </w:t>
      </w:r>
      <w:proofErr w:type="spellStart"/>
      <w:r w:rsidRPr="0054700D">
        <w:rPr>
          <w:b/>
          <w:color w:val="FF0000"/>
          <w:sz w:val="28"/>
          <w:szCs w:val="22"/>
        </w:rPr>
        <w:t>Wigston</w:t>
      </w:r>
      <w:proofErr w:type="spellEnd"/>
      <w:r w:rsidRPr="0054700D">
        <w:rPr>
          <w:b/>
          <w:color w:val="FF0000"/>
          <w:sz w:val="28"/>
          <w:szCs w:val="22"/>
        </w:rPr>
        <w:t xml:space="preserve"> Health Centre</w:t>
      </w:r>
    </w:p>
    <w:p w:rsidR="002D31A3" w:rsidRPr="0054700D" w:rsidRDefault="002D31A3" w:rsidP="002D31A3">
      <w:pPr>
        <w:jc w:val="center"/>
        <w:rPr>
          <w:b/>
          <w:color w:val="FF0000"/>
          <w:sz w:val="28"/>
          <w:szCs w:val="22"/>
        </w:rPr>
      </w:pPr>
      <w:r w:rsidRPr="0054700D">
        <w:rPr>
          <w:b/>
          <w:color w:val="FF0000"/>
          <w:sz w:val="28"/>
          <w:szCs w:val="22"/>
        </w:rPr>
        <w:t xml:space="preserve">80 Blaby Road, South </w:t>
      </w:r>
      <w:proofErr w:type="spellStart"/>
      <w:r w:rsidRPr="0054700D">
        <w:rPr>
          <w:b/>
          <w:color w:val="FF0000"/>
          <w:sz w:val="28"/>
          <w:szCs w:val="22"/>
        </w:rPr>
        <w:t>Wigston</w:t>
      </w:r>
      <w:proofErr w:type="spellEnd"/>
    </w:p>
    <w:p w:rsidR="002D31A3" w:rsidRPr="0054700D" w:rsidRDefault="002D31A3" w:rsidP="002D31A3">
      <w:pPr>
        <w:jc w:val="center"/>
        <w:rPr>
          <w:b/>
          <w:color w:val="FF0000"/>
          <w:sz w:val="28"/>
          <w:szCs w:val="22"/>
        </w:rPr>
      </w:pPr>
      <w:r w:rsidRPr="0054700D">
        <w:rPr>
          <w:b/>
          <w:color w:val="FF0000"/>
          <w:sz w:val="28"/>
          <w:szCs w:val="22"/>
        </w:rPr>
        <w:t>Leicester, LE18 4SE</w:t>
      </w:r>
    </w:p>
    <w:p w:rsidR="002D31A3" w:rsidRPr="0054700D" w:rsidRDefault="002D31A3" w:rsidP="002D31A3">
      <w:pPr>
        <w:jc w:val="center"/>
        <w:rPr>
          <w:b/>
          <w:color w:val="FF0000"/>
          <w:sz w:val="28"/>
          <w:szCs w:val="22"/>
          <w:lang w:val="fr-FR"/>
        </w:rPr>
      </w:pPr>
      <w:r w:rsidRPr="0054700D">
        <w:rPr>
          <w:b/>
          <w:color w:val="FF0000"/>
          <w:sz w:val="28"/>
          <w:szCs w:val="22"/>
          <w:lang w:val="fr-FR"/>
        </w:rPr>
        <w:t>Tel: 0116 2255118</w:t>
      </w:r>
    </w:p>
    <w:p w:rsidR="0054700D" w:rsidRDefault="002D31A3" w:rsidP="002D31A3">
      <w:pPr>
        <w:pStyle w:val="Footer"/>
        <w:tabs>
          <w:tab w:val="clear" w:pos="4153"/>
          <w:tab w:val="clear" w:pos="8306"/>
        </w:tabs>
        <w:jc w:val="center"/>
        <w:rPr>
          <w:b/>
          <w:color w:val="FF0000"/>
          <w:sz w:val="28"/>
          <w:szCs w:val="22"/>
          <w:lang w:val="fr-FR"/>
        </w:rPr>
      </w:pPr>
      <w:r w:rsidRPr="0054700D">
        <w:rPr>
          <w:b/>
          <w:color w:val="FF0000"/>
          <w:sz w:val="28"/>
          <w:szCs w:val="22"/>
          <w:lang w:val="fr-FR"/>
        </w:rPr>
        <w:t>Fax : 0116 2255122</w:t>
      </w:r>
    </w:p>
    <w:p w:rsidR="00495C0C" w:rsidRPr="0054700D" w:rsidRDefault="0054700D" w:rsidP="002D31A3">
      <w:pPr>
        <w:pStyle w:val="Footer"/>
        <w:tabs>
          <w:tab w:val="clear" w:pos="4153"/>
          <w:tab w:val="clear" w:pos="8306"/>
        </w:tabs>
        <w:jc w:val="center"/>
        <w:rPr>
          <w:sz w:val="18"/>
          <w:szCs w:val="16"/>
        </w:rPr>
      </w:pPr>
      <w:r>
        <w:rPr>
          <w:b/>
          <w:color w:val="FF0000"/>
          <w:sz w:val="28"/>
          <w:szCs w:val="22"/>
          <w:lang w:val="fr-FR"/>
        </w:rPr>
        <w:t xml:space="preserve">Lines Open Mon – </w:t>
      </w:r>
      <w:proofErr w:type="spellStart"/>
      <w:r>
        <w:rPr>
          <w:b/>
          <w:color w:val="FF0000"/>
          <w:sz w:val="28"/>
          <w:szCs w:val="22"/>
          <w:lang w:val="fr-FR"/>
        </w:rPr>
        <w:t>Fri</w:t>
      </w:r>
      <w:proofErr w:type="spellEnd"/>
      <w:r>
        <w:rPr>
          <w:b/>
          <w:color w:val="FF0000"/>
          <w:sz w:val="28"/>
          <w:szCs w:val="22"/>
          <w:lang w:val="fr-FR"/>
        </w:rPr>
        <w:t xml:space="preserve"> 9am – 4pm</w:t>
      </w:r>
      <w:r w:rsidR="00A22344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9805035</wp:posOffset>
                </wp:positionV>
                <wp:extent cx="7543800" cy="346710"/>
                <wp:effectExtent l="0" t="381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02B" w:rsidRDefault="00021CED" w:rsidP="00E710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Leicestershire Partnership Trust</w:t>
                            </w:r>
                          </w:p>
                          <w:p w:rsidR="00021CED" w:rsidRPr="003F29B6" w:rsidRDefault="00021CED" w:rsidP="00E710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Community Health Services Division</w:t>
                            </w:r>
                          </w:p>
                          <w:p w:rsidR="00E7102B" w:rsidRDefault="00E71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8pt;margin-top:772.05pt;width:594pt;height:2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YOuwIAAMA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" filled="f" stroked="f">
                <v:textbox>
                  <w:txbxContent>
                    <w:p w:rsidR="00E7102B" w:rsidRDefault="00021CED" w:rsidP="00E710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Leicestershire Partnership Trust</w:t>
                      </w:r>
                    </w:p>
                    <w:p w:rsidR="00021CED" w:rsidRPr="003F29B6" w:rsidRDefault="00021CED" w:rsidP="00E710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Community Health Services Division</w:t>
                      </w:r>
                    </w:p>
                    <w:p w:rsidR="00E7102B" w:rsidRDefault="00E7102B"/>
                  </w:txbxContent>
                </v:textbox>
              </v:shape>
            </w:pict>
          </mc:Fallback>
        </mc:AlternateContent>
      </w:r>
    </w:p>
    <w:sectPr w:rsidR="00495C0C" w:rsidRPr="0054700D" w:rsidSect="00263217">
      <w:footerReference w:type="even" r:id="rId11"/>
      <w:footerReference w:type="default" r:id="rId12"/>
      <w:pgSz w:w="11906" w:h="16838" w:code="9"/>
      <w:pgMar w:top="284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64" w:rsidRDefault="00886C64">
      <w:r>
        <w:separator/>
      </w:r>
    </w:p>
  </w:endnote>
  <w:endnote w:type="continuationSeparator" w:id="0">
    <w:p w:rsidR="00886C64" w:rsidRDefault="008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51" w:rsidRDefault="00407851" w:rsidP="000F6C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851" w:rsidRDefault="00407851" w:rsidP="004078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51" w:rsidRDefault="00407851" w:rsidP="000F6C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DCB">
      <w:rPr>
        <w:rStyle w:val="PageNumber"/>
        <w:noProof/>
      </w:rPr>
      <w:t>1</w:t>
    </w:r>
    <w:r>
      <w:rPr>
        <w:rStyle w:val="PageNumber"/>
      </w:rPr>
      <w:fldChar w:fldCharType="end"/>
    </w:r>
  </w:p>
  <w:p w:rsidR="00407851" w:rsidRPr="00C76257" w:rsidRDefault="00C76257" w:rsidP="00407851">
    <w:pPr>
      <w:pStyle w:val="Footer"/>
      <w:ind w:right="360"/>
      <w:rPr>
        <w:sz w:val="16"/>
        <w:szCs w:val="16"/>
      </w:rPr>
    </w:pPr>
    <w:r w:rsidRPr="00C76257">
      <w:rPr>
        <w:sz w:val="16"/>
        <w:szCs w:val="16"/>
      </w:rPr>
      <w:t>Version 1</w:t>
    </w:r>
    <w:proofErr w:type="gramStart"/>
    <w:r w:rsidRPr="00C76257">
      <w:rPr>
        <w:sz w:val="16"/>
        <w:szCs w:val="16"/>
      </w:rPr>
      <w:t>:November</w:t>
    </w:r>
    <w:proofErr w:type="gramEnd"/>
    <w:r w:rsidRPr="00C76257">
      <w:rPr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64" w:rsidRDefault="00886C64">
      <w:r>
        <w:separator/>
      </w:r>
    </w:p>
  </w:footnote>
  <w:footnote w:type="continuationSeparator" w:id="0">
    <w:p w:rsidR="00886C64" w:rsidRDefault="0088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87D"/>
    <w:multiLevelType w:val="hybridMultilevel"/>
    <w:tmpl w:val="4A9CB552"/>
    <w:lvl w:ilvl="0" w:tplc="5C44FC3C">
      <w:numFmt w:val="bullet"/>
      <w:lvlText w:val="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6F"/>
    <w:rsid w:val="000048AF"/>
    <w:rsid w:val="00013139"/>
    <w:rsid w:val="0001465C"/>
    <w:rsid w:val="00015F93"/>
    <w:rsid w:val="00021CED"/>
    <w:rsid w:val="00031E5E"/>
    <w:rsid w:val="00067741"/>
    <w:rsid w:val="00074A1F"/>
    <w:rsid w:val="00076CB1"/>
    <w:rsid w:val="00081D1F"/>
    <w:rsid w:val="0008636C"/>
    <w:rsid w:val="000916A5"/>
    <w:rsid w:val="000C65D8"/>
    <w:rsid w:val="000F6CB3"/>
    <w:rsid w:val="00100124"/>
    <w:rsid w:val="00117C02"/>
    <w:rsid w:val="00137CCB"/>
    <w:rsid w:val="00161AFD"/>
    <w:rsid w:val="00162A62"/>
    <w:rsid w:val="001829B1"/>
    <w:rsid w:val="001A55C9"/>
    <w:rsid w:val="001B2EE1"/>
    <w:rsid w:val="001B3572"/>
    <w:rsid w:val="001C6B3C"/>
    <w:rsid w:val="001D059F"/>
    <w:rsid w:val="001D3097"/>
    <w:rsid w:val="001E292B"/>
    <w:rsid w:val="001F144B"/>
    <w:rsid w:val="002017E6"/>
    <w:rsid w:val="0020240C"/>
    <w:rsid w:val="00216A45"/>
    <w:rsid w:val="0022387C"/>
    <w:rsid w:val="0023198C"/>
    <w:rsid w:val="00241011"/>
    <w:rsid w:val="002430CE"/>
    <w:rsid w:val="002572A5"/>
    <w:rsid w:val="00263217"/>
    <w:rsid w:val="002661F3"/>
    <w:rsid w:val="002779D3"/>
    <w:rsid w:val="00280222"/>
    <w:rsid w:val="00282305"/>
    <w:rsid w:val="002A3815"/>
    <w:rsid w:val="002A7EDB"/>
    <w:rsid w:val="002B66FB"/>
    <w:rsid w:val="002C179B"/>
    <w:rsid w:val="002C56FD"/>
    <w:rsid w:val="002D31A3"/>
    <w:rsid w:val="002D77B7"/>
    <w:rsid w:val="002E7098"/>
    <w:rsid w:val="002F72D5"/>
    <w:rsid w:val="002F7F53"/>
    <w:rsid w:val="00306931"/>
    <w:rsid w:val="003151C4"/>
    <w:rsid w:val="00356EF2"/>
    <w:rsid w:val="00391A2C"/>
    <w:rsid w:val="00396DB1"/>
    <w:rsid w:val="003A372C"/>
    <w:rsid w:val="003B6FFC"/>
    <w:rsid w:val="003C0783"/>
    <w:rsid w:val="003F039F"/>
    <w:rsid w:val="003F29B6"/>
    <w:rsid w:val="003F657F"/>
    <w:rsid w:val="00403F7D"/>
    <w:rsid w:val="00407851"/>
    <w:rsid w:val="00470CDA"/>
    <w:rsid w:val="00474E0F"/>
    <w:rsid w:val="00485C96"/>
    <w:rsid w:val="00490EF4"/>
    <w:rsid w:val="00495C0C"/>
    <w:rsid w:val="004A5C0C"/>
    <w:rsid w:val="004B2CF3"/>
    <w:rsid w:val="004B358B"/>
    <w:rsid w:val="004C5B0D"/>
    <w:rsid w:val="004E12C3"/>
    <w:rsid w:val="004E7E4A"/>
    <w:rsid w:val="004F4E23"/>
    <w:rsid w:val="00501406"/>
    <w:rsid w:val="005171D5"/>
    <w:rsid w:val="0054700D"/>
    <w:rsid w:val="00566F37"/>
    <w:rsid w:val="005C0A62"/>
    <w:rsid w:val="005C462D"/>
    <w:rsid w:val="005C7BA2"/>
    <w:rsid w:val="005D32B0"/>
    <w:rsid w:val="005E4DCB"/>
    <w:rsid w:val="005E63BD"/>
    <w:rsid w:val="005F32C6"/>
    <w:rsid w:val="00600959"/>
    <w:rsid w:val="0060444F"/>
    <w:rsid w:val="00613E13"/>
    <w:rsid w:val="00616F94"/>
    <w:rsid w:val="006218F4"/>
    <w:rsid w:val="006B44C4"/>
    <w:rsid w:val="006B630B"/>
    <w:rsid w:val="00705D59"/>
    <w:rsid w:val="00753E70"/>
    <w:rsid w:val="007B575F"/>
    <w:rsid w:val="007C1E78"/>
    <w:rsid w:val="007E432C"/>
    <w:rsid w:val="007F5CB8"/>
    <w:rsid w:val="007F6F4A"/>
    <w:rsid w:val="008012DE"/>
    <w:rsid w:val="00851D41"/>
    <w:rsid w:val="00860476"/>
    <w:rsid w:val="00861299"/>
    <w:rsid w:val="00886C64"/>
    <w:rsid w:val="008C1B7C"/>
    <w:rsid w:val="008E1121"/>
    <w:rsid w:val="00931079"/>
    <w:rsid w:val="0094681F"/>
    <w:rsid w:val="0095396D"/>
    <w:rsid w:val="00960D30"/>
    <w:rsid w:val="00964523"/>
    <w:rsid w:val="0099780F"/>
    <w:rsid w:val="009D09B0"/>
    <w:rsid w:val="009D4C6D"/>
    <w:rsid w:val="009D6572"/>
    <w:rsid w:val="009E52BE"/>
    <w:rsid w:val="00A1342C"/>
    <w:rsid w:val="00A22344"/>
    <w:rsid w:val="00A5424A"/>
    <w:rsid w:val="00A54D65"/>
    <w:rsid w:val="00A74D32"/>
    <w:rsid w:val="00AA090F"/>
    <w:rsid w:val="00AA7192"/>
    <w:rsid w:val="00AC5770"/>
    <w:rsid w:val="00AD37A2"/>
    <w:rsid w:val="00AF6F63"/>
    <w:rsid w:val="00AF7A62"/>
    <w:rsid w:val="00B01785"/>
    <w:rsid w:val="00B355D1"/>
    <w:rsid w:val="00B52AE0"/>
    <w:rsid w:val="00B84C83"/>
    <w:rsid w:val="00B907D9"/>
    <w:rsid w:val="00BA620C"/>
    <w:rsid w:val="00BB612F"/>
    <w:rsid w:val="00BC56A5"/>
    <w:rsid w:val="00BD6BD3"/>
    <w:rsid w:val="00BE6A44"/>
    <w:rsid w:val="00BF113B"/>
    <w:rsid w:val="00BF1421"/>
    <w:rsid w:val="00BF44D5"/>
    <w:rsid w:val="00C03C6E"/>
    <w:rsid w:val="00C15E3F"/>
    <w:rsid w:val="00C31005"/>
    <w:rsid w:val="00C31D0E"/>
    <w:rsid w:val="00C35374"/>
    <w:rsid w:val="00C355DD"/>
    <w:rsid w:val="00C460C2"/>
    <w:rsid w:val="00C71C3E"/>
    <w:rsid w:val="00C76257"/>
    <w:rsid w:val="00C928AC"/>
    <w:rsid w:val="00C94740"/>
    <w:rsid w:val="00CA305D"/>
    <w:rsid w:val="00CA6283"/>
    <w:rsid w:val="00CD47A5"/>
    <w:rsid w:val="00CF0BE8"/>
    <w:rsid w:val="00CF1126"/>
    <w:rsid w:val="00CF306F"/>
    <w:rsid w:val="00D05A4A"/>
    <w:rsid w:val="00D1024C"/>
    <w:rsid w:val="00D34F8A"/>
    <w:rsid w:val="00D53DF7"/>
    <w:rsid w:val="00D62CC9"/>
    <w:rsid w:val="00D7597F"/>
    <w:rsid w:val="00D80B70"/>
    <w:rsid w:val="00D81CDA"/>
    <w:rsid w:val="00D83078"/>
    <w:rsid w:val="00DA1C90"/>
    <w:rsid w:val="00DB4E80"/>
    <w:rsid w:val="00DC0334"/>
    <w:rsid w:val="00DD4DC5"/>
    <w:rsid w:val="00E019A9"/>
    <w:rsid w:val="00E303D9"/>
    <w:rsid w:val="00E453CF"/>
    <w:rsid w:val="00E70877"/>
    <w:rsid w:val="00E7102B"/>
    <w:rsid w:val="00E76070"/>
    <w:rsid w:val="00E83A95"/>
    <w:rsid w:val="00E83D11"/>
    <w:rsid w:val="00E91A83"/>
    <w:rsid w:val="00E921E6"/>
    <w:rsid w:val="00EC43C9"/>
    <w:rsid w:val="00ED4DE5"/>
    <w:rsid w:val="00ED62A4"/>
    <w:rsid w:val="00F02171"/>
    <w:rsid w:val="00F44420"/>
    <w:rsid w:val="00F51549"/>
    <w:rsid w:val="00F6267F"/>
    <w:rsid w:val="00F7431C"/>
    <w:rsid w:val="00F7591F"/>
    <w:rsid w:val="00F8354A"/>
    <w:rsid w:val="00FB2DA1"/>
    <w:rsid w:val="00FD7FE2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CC9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E432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E432C"/>
    <w:pPr>
      <w:keepNext/>
      <w:jc w:val="center"/>
      <w:outlineLvl w:val="3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7F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7FE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E432C"/>
    <w:pPr>
      <w:jc w:val="center"/>
    </w:pPr>
    <w:rPr>
      <w:b/>
      <w:bCs/>
      <w:sz w:val="22"/>
    </w:rPr>
  </w:style>
  <w:style w:type="character" w:styleId="PageNumber">
    <w:name w:val="page number"/>
    <w:basedOn w:val="DefaultParagraphFont"/>
    <w:rsid w:val="00407851"/>
  </w:style>
  <w:style w:type="paragraph" w:styleId="BalloonText">
    <w:name w:val="Balloon Text"/>
    <w:basedOn w:val="Normal"/>
    <w:link w:val="BalloonTextChar"/>
    <w:rsid w:val="00DC0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03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CC9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E432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E432C"/>
    <w:pPr>
      <w:keepNext/>
      <w:jc w:val="center"/>
      <w:outlineLvl w:val="3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7F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7FE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E432C"/>
    <w:pPr>
      <w:jc w:val="center"/>
    </w:pPr>
    <w:rPr>
      <w:b/>
      <w:bCs/>
      <w:sz w:val="22"/>
    </w:rPr>
  </w:style>
  <w:style w:type="character" w:styleId="PageNumber">
    <w:name w:val="page number"/>
    <w:basedOn w:val="DefaultParagraphFont"/>
    <w:rsid w:val="00407851"/>
  </w:style>
  <w:style w:type="paragraph" w:styleId="BalloonText">
    <w:name w:val="Balloon Text"/>
    <w:basedOn w:val="Normal"/>
    <w:link w:val="BalloonTextChar"/>
    <w:rsid w:val="00DC0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03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davisd</dc:creator>
  <cp:lastModifiedBy>Medhurst Daniel</cp:lastModifiedBy>
  <cp:revision>2</cp:revision>
  <cp:lastPrinted>2015-03-19T15:02:00Z</cp:lastPrinted>
  <dcterms:created xsi:type="dcterms:W3CDTF">2020-03-16T15:09:00Z</dcterms:created>
  <dcterms:modified xsi:type="dcterms:W3CDTF">2020-03-16T15:09:00Z</dcterms:modified>
</cp:coreProperties>
</file>